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043322B7" w14:textId="5D6F878D" w:rsidR="00B2295C" w:rsidRDefault="00B2295C" w:rsidP="00B2295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各会員　様</w:t>
      </w:r>
    </w:p>
    <w:p w14:paraId="14FA25CD" w14:textId="0C7E1C82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121ED7">
        <w:rPr>
          <w:rFonts w:asciiTheme="minorEastAsia" w:eastAsiaTheme="minorEastAsia" w:hAnsiTheme="minorEastAsia" w:hint="eastAsia"/>
          <w:szCs w:val="21"/>
        </w:rPr>
        <w:t>６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CD580C">
        <w:rPr>
          <w:rFonts w:asciiTheme="minorEastAsia" w:eastAsiaTheme="minorEastAsia" w:hAnsiTheme="minorEastAsia" w:hint="eastAsia"/>
          <w:szCs w:val="21"/>
        </w:rPr>
        <w:t>７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CD580C">
        <w:rPr>
          <w:rFonts w:asciiTheme="minorEastAsia" w:eastAsiaTheme="minorEastAsia" w:hAnsiTheme="minorEastAsia" w:hint="eastAsia"/>
          <w:szCs w:val="21"/>
        </w:rPr>
        <w:t>２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1622F820" w14:textId="004E7873" w:rsidR="00CD3167" w:rsidRPr="002948EB" w:rsidRDefault="00A948B8" w:rsidP="00B2295C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B2295C">
        <w:rPr>
          <w:rFonts w:asciiTheme="minorEastAsia" w:eastAsiaTheme="minorEastAsia" w:hAnsiTheme="minorEastAsia" w:hint="eastAsia"/>
          <w:szCs w:val="21"/>
        </w:rPr>
        <w:t>一般社団法人熊本県空手道連盟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4EA06B5" w14:textId="67ED40C4" w:rsidR="00C10BCE" w:rsidRPr="002948EB" w:rsidRDefault="00CD580C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170873916"/>
      <w:r>
        <w:rPr>
          <w:rFonts w:asciiTheme="minorEastAsia" w:eastAsiaTheme="minorEastAsia" w:hAnsiTheme="minorEastAsia" w:hint="eastAsia"/>
          <w:szCs w:val="21"/>
        </w:rPr>
        <w:t>２０２</w:t>
      </w:r>
      <w:r w:rsidR="00121ED7">
        <w:rPr>
          <w:rFonts w:asciiTheme="minorEastAsia" w:eastAsiaTheme="minorEastAsia" w:hAnsiTheme="minorEastAsia" w:hint="eastAsia"/>
          <w:szCs w:val="21"/>
        </w:rPr>
        <w:t>４</w:t>
      </w:r>
      <w:r w:rsidR="00B826DB" w:rsidRPr="002948EB">
        <w:rPr>
          <w:rFonts w:asciiTheme="minorEastAsia" w:eastAsiaTheme="minorEastAsia" w:hAnsiTheme="minorEastAsia" w:hint="eastAsia"/>
          <w:szCs w:val="21"/>
        </w:rPr>
        <w:t>年度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公益財団法人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日本スポーツ協会公認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スポーツ指導者</w:t>
      </w:r>
    </w:p>
    <w:p w14:paraId="099FF5D7" w14:textId="55E7B3D0" w:rsidR="00B826DB" w:rsidRPr="002948EB" w:rsidRDefault="00C10BCE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（空手道コーチ３・４）更新研修会について（案内）</w:t>
      </w:r>
    </w:p>
    <w:bookmarkEnd w:id="0"/>
    <w:p w14:paraId="51F0A1F8" w14:textId="77777777" w:rsidR="00EC2E5E" w:rsidRPr="002948E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516087A5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4B0993BA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全空連から標記（件名）研修会案内が届きました。</w:t>
      </w:r>
    </w:p>
    <w:p w14:paraId="46E3C0FF" w14:textId="710FEEAF" w:rsidR="006539D5" w:rsidRPr="002948EB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下記の通りお申し込みください。</w:t>
      </w:r>
      <w:r w:rsidR="00CD580C">
        <w:rPr>
          <w:rFonts w:asciiTheme="minorEastAsia" w:eastAsiaTheme="minorEastAsia" w:hAnsiTheme="minorEastAsia" w:hint="eastAsia"/>
          <w:szCs w:val="21"/>
        </w:rPr>
        <w:t>申し込み方法が２種類あり、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①</w:t>
      </w:r>
      <w:r w:rsidRPr="002948EB">
        <w:rPr>
          <w:rFonts w:asciiTheme="minorEastAsia" w:eastAsiaTheme="minorEastAsia" w:hAnsiTheme="minorEastAsia" w:hint="eastAsia"/>
          <w:szCs w:val="21"/>
        </w:rPr>
        <w:t>日本スポーツ協会指導者ﾏｲﾍﾟｰｼﾞから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②</w:t>
      </w:r>
      <w:r w:rsidR="000B75AA" w:rsidRPr="002948EB">
        <w:rPr>
          <w:rFonts w:asciiTheme="minorEastAsia" w:eastAsiaTheme="minorEastAsia" w:hAnsiTheme="minorEastAsia" w:hint="eastAsia"/>
          <w:szCs w:val="21"/>
        </w:rPr>
        <w:t>（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一社）熊本県空手道連盟から</w:t>
      </w:r>
      <w:r w:rsidR="00CD580C">
        <w:rPr>
          <w:rFonts w:asciiTheme="minorEastAsia" w:eastAsiaTheme="minorEastAsia" w:hAnsiTheme="minorEastAsia" w:hint="eastAsia"/>
          <w:szCs w:val="21"/>
        </w:rPr>
        <w:t>選択でき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ます。</w:t>
      </w:r>
      <w:r w:rsidR="007006EA" w:rsidRPr="00C15F9A">
        <w:rPr>
          <w:rFonts w:asciiTheme="minorEastAsia" w:eastAsiaTheme="minorEastAsia" w:hAnsiTheme="minorEastAsia" w:hint="eastAsia"/>
          <w:color w:val="FF0000"/>
          <w:szCs w:val="21"/>
        </w:rPr>
        <w:t>可能な限り、</w:t>
      </w:r>
      <w:r w:rsidR="00C10BCE" w:rsidRPr="00C15F9A">
        <w:rPr>
          <w:rFonts w:asciiTheme="minorEastAsia" w:eastAsiaTheme="minorEastAsia" w:hAnsiTheme="minorEastAsia" w:hint="eastAsia"/>
          <w:color w:val="FF0000"/>
          <w:szCs w:val="21"/>
        </w:rPr>
        <w:t>①</w:t>
      </w:r>
      <w:r w:rsidR="007006EA" w:rsidRPr="00C15F9A">
        <w:rPr>
          <w:rFonts w:asciiTheme="minorEastAsia" w:eastAsiaTheme="minorEastAsia" w:hAnsiTheme="minorEastAsia" w:hint="eastAsia"/>
          <w:color w:val="FF0000"/>
          <w:szCs w:val="21"/>
        </w:rPr>
        <w:t>を選択して頂きますようお願い申し上げます。</w:t>
      </w:r>
    </w:p>
    <w:p w14:paraId="5543E140" w14:textId="65995877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64C4DADD" w14:textId="77777777" w:rsidR="00CD580C" w:rsidRPr="00CD580C" w:rsidRDefault="00CD580C" w:rsidP="00CD580C"/>
    <w:p w14:paraId="41B57B9A" w14:textId="4C1E8B72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>目的・主催・期日・対象者・研修実績・受講料・・・別紙「要項」の通り</w:t>
      </w:r>
    </w:p>
    <w:p w14:paraId="71C14FDB" w14:textId="2021745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28749C5F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 xml:space="preserve">申込手続き　</w:t>
      </w:r>
      <w:r w:rsidR="00B2295C">
        <w:rPr>
          <w:rFonts w:asciiTheme="minorEastAsia" w:eastAsiaTheme="minorEastAsia" w:hAnsiTheme="minorEastAsia" w:hint="eastAsia"/>
          <w:szCs w:val="21"/>
        </w:rPr>
        <w:t>※別紙「要項」</w:t>
      </w:r>
      <w:r w:rsidR="00121ED7">
        <w:rPr>
          <w:rFonts w:asciiTheme="minorEastAsia" w:eastAsiaTheme="minorEastAsia" w:hAnsiTheme="minorEastAsia" w:hint="eastAsia"/>
          <w:szCs w:val="21"/>
        </w:rPr>
        <w:t>10</w:t>
      </w:r>
      <w:r w:rsidR="00B2295C">
        <w:rPr>
          <w:rFonts w:asciiTheme="minorEastAsia" w:eastAsiaTheme="minorEastAsia" w:hAnsiTheme="minorEastAsia" w:hint="eastAsia"/>
          <w:szCs w:val="21"/>
        </w:rPr>
        <w:t>申込手続をご覧ください。</w:t>
      </w:r>
    </w:p>
    <w:p w14:paraId="65326629" w14:textId="6FD9F91B" w:rsidR="007006EA" w:rsidRPr="002948EB" w:rsidRDefault="007006EA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bookmarkStart w:id="1" w:name="_Hlk108814530"/>
      <w:r w:rsidR="007C52F9" w:rsidRPr="002948EB">
        <w:rPr>
          <w:rFonts w:asciiTheme="minorEastAsia" w:eastAsiaTheme="minorEastAsia" w:hAnsiTheme="minorEastAsia" w:hint="eastAsia"/>
          <w:szCs w:val="21"/>
        </w:rPr>
        <w:t>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="007C52F9" w:rsidRPr="002948EB">
        <w:rPr>
          <w:rFonts w:asciiTheme="minorEastAsia" w:eastAsiaTheme="minorEastAsia" w:hAnsiTheme="minorEastAsia" w:hint="eastAsia"/>
          <w:szCs w:val="21"/>
        </w:rPr>
        <w:t xml:space="preserve">要項　</w:t>
      </w:r>
      <w:r w:rsidR="00CD580C">
        <w:rPr>
          <w:rFonts w:asciiTheme="minorEastAsia" w:eastAsiaTheme="minorEastAsia" w:hAnsiTheme="minorEastAsia" w:hint="eastAsia"/>
          <w:szCs w:val="21"/>
        </w:rPr>
        <w:t>１０</w:t>
      </w:r>
      <w:r w:rsidR="007C52F9" w:rsidRPr="002948EB">
        <w:rPr>
          <w:rFonts w:asciiTheme="minorEastAsia" w:eastAsiaTheme="minorEastAsia" w:hAnsiTheme="minorEastAsia" w:hint="eastAsia"/>
          <w:szCs w:val="21"/>
        </w:rPr>
        <w:t xml:space="preserve">　申込手続き　①」の通り</w:t>
      </w:r>
      <w:bookmarkEnd w:id="1"/>
    </w:p>
    <w:p w14:paraId="40BD1A64" w14:textId="6BADDEE8" w:rsidR="007C52F9" w:rsidRPr="002948EB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</w:t>
      </w:r>
      <w:r w:rsidR="00C15F9A">
        <w:rPr>
          <w:rFonts w:asciiTheme="minorEastAsia" w:eastAsiaTheme="minorEastAsia" w:hAnsiTheme="minorEastAsia" w:hint="eastAsia"/>
          <w:szCs w:val="21"/>
        </w:rPr>
        <w:t xml:space="preserve">　03</w:t>
      </w:r>
      <w:r w:rsidR="00870DFE" w:rsidRPr="002948EB">
        <w:rPr>
          <w:rFonts w:asciiTheme="minorEastAsia" w:eastAsiaTheme="minorEastAsia" w:hAnsiTheme="minorEastAsia" w:hint="eastAsia"/>
          <w:szCs w:val="21"/>
        </w:rPr>
        <w:t>受講申込書</w:t>
      </w:r>
      <w:r w:rsidRPr="002948EB">
        <w:rPr>
          <w:rFonts w:asciiTheme="minorEastAsia" w:eastAsiaTheme="minorEastAsia" w:hAnsiTheme="minorEastAsia" w:hint="eastAsia"/>
          <w:szCs w:val="21"/>
        </w:rPr>
        <w:t>」</w:t>
      </w:r>
      <w:r w:rsidR="00C15F9A">
        <w:rPr>
          <w:rFonts w:asciiTheme="minorEastAsia" w:eastAsiaTheme="minorEastAsia" w:hAnsiTheme="minorEastAsia" w:hint="eastAsia"/>
          <w:szCs w:val="21"/>
        </w:rPr>
        <w:t>04「（団体名）受講申込書」、再登録の場合は06「様式２復活登録申請書様式」</w:t>
      </w:r>
      <w:r w:rsidRPr="002948EB">
        <w:rPr>
          <w:rFonts w:asciiTheme="minorEastAsia" w:eastAsiaTheme="minorEastAsia" w:hAnsiTheme="minorEastAsia" w:hint="eastAsia"/>
          <w:szCs w:val="21"/>
        </w:rPr>
        <w:t>に記入し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Pr="002948EB">
        <w:rPr>
          <w:rFonts w:asciiTheme="minorEastAsia" w:eastAsiaTheme="minorEastAsia" w:hAnsiTheme="minorEastAsia" w:hint="eastAsia"/>
          <w:szCs w:val="21"/>
        </w:rPr>
        <w:t>県連事務局長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）</w:t>
      </w:r>
      <w:r w:rsidR="00CD580C">
        <w:rPr>
          <w:rFonts w:asciiTheme="minorEastAsia" w:eastAsiaTheme="minorEastAsia" w:hAnsiTheme="minorEastAsia" w:hint="eastAsia"/>
          <w:szCs w:val="21"/>
        </w:rPr>
        <w:t>宛HP投稿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する。</w:t>
      </w:r>
    </w:p>
    <w:p w14:paraId="6183FF27" w14:textId="457C08C6" w:rsidR="00F444F1" w:rsidRDefault="007C52F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D580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2295C">
        <w:rPr>
          <w:rFonts w:asciiTheme="minorEastAsia" w:eastAsiaTheme="minorEastAsia" w:hAnsiTheme="minorEastAsia" w:hint="eastAsia"/>
          <w:szCs w:val="21"/>
        </w:rPr>
        <w:t>２３０００円＋県連送金料５００円計２３５００円になります。</w:t>
      </w:r>
      <w:r w:rsidR="00F444F1">
        <w:rPr>
          <w:rFonts w:asciiTheme="minorEastAsia" w:eastAsiaTheme="minorEastAsia" w:hAnsiTheme="minorEastAsia" w:hint="eastAsia"/>
          <w:szCs w:val="21"/>
        </w:rPr>
        <w:t>再登録申請の場合は、プラス</w:t>
      </w:r>
    </w:p>
    <w:p w14:paraId="15BD117A" w14:textId="70E91E15" w:rsidR="003A7111" w:rsidRDefault="00F444F1" w:rsidP="00C15F9A">
      <w:pPr>
        <w:ind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２０００円</w:t>
      </w:r>
      <w:r w:rsidR="00C15F9A">
        <w:rPr>
          <w:rFonts w:asciiTheme="minorEastAsia" w:eastAsiaTheme="minorEastAsia" w:hAnsiTheme="minorEastAsia" w:hint="eastAsia"/>
          <w:szCs w:val="21"/>
        </w:rPr>
        <w:t>も</w:t>
      </w:r>
      <w:r>
        <w:rPr>
          <w:rFonts w:asciiTheme="minorEastAsia" w:eastAsiaTheme="minorEastAsia" w:hAnsiTheme="minorEastAsia" w:hint="eastAsia"/>
          <w:szCs w:val="21"/>
        </w:rPr>
        <w:t>必要です。</w:t>
      </w:r>
    </w:p>
    <w:p w14:paraId="09EB50B2" w14:textId="77337433" w:rsidR="00E903CF" w:rsidRPr="008B52EE" w:rsidRDefault="00E903CF" w:rsidP="00E903CF">
      <w:pPr>
        <w:ind w:leftChars="200" w:left="420" w:firstLineChars="300" w:firstLine="630"/>
        <w:rPr>
          <w:rFonts w:ascii="ＭＳ 明朝" w:hAnsi="ＭＳ 明朝"/>
          <w:szCs w:val="21"/>
        </w:rPr>
      </w:pPr>
      <w:r w:rsidRPr="008B52EE">
        <w:rPr>
          <w:rFonts w:ascii="ＭＳ 明朝" w:hAnsi="ＭＳ 明朝" w:hint="eastAsia"/>
          <w:szCs w:val="21"/>
        </w:rPr>
        <w:t>振込口座</w:t>
      </w:r>
      <w:r>
        <w:rPr>
          <w:rFonts w:ascii="ＭＳ 明朝" w:hAnsi="ＭＳ 明朝" w:hint="eastAsia"/>
          <w:szCs w:val="21"/>
        </w:rPr>
        <w:t>は次の通りです。</w:t>
      </w:r>
    </w:p>
    <w:p w14:paraId="1289568D" w14:textId="70D2C99D" w:rsidR="00E903CF" w:rsidRPr="00E903CF" w:rsidRDefault="00E903CF" w:rsidP="00E903CF">
      <w:pPr>
        <w:ind w:leftChars="200" w:left="420" w:firstLineChars="300" w:firstLine="630"/>
        <w:rPr>
          <w:rFonts w:ascii="ＭＳ 明朝" w:hAnsi="ＭＳ 明朝"/>
          <w:szCs w:val="21"/>
        </w:rPr>
      </w:pPr>
      <w:r w:rsidRPr="00E903CF">
        <w:rPr>
          <w:rFonts w:ascii="ＭＳ 明朝" w:hAnsi="ＭＳ 明朝" w:hint="eastAsia"/>
          <w:szCs w:val="21"/>
        </w:rPr>
        <w:t xml:space="preserve">ゆうちょ銀行　</w:t>
      </w:r>
      <w:r>
        <w:rPr>
          <w:rFonts w:ascii="ＭＳ 明朝" w:hAnsi="ＭＳ 明朝" w:hint="eastAsia"/>
          <w:szCs w:val="21"/>
        </w:rPr>
        <w:t xml:space="preserve">　</w:t>
      </w:r>
      <w:r w:rsidRPr="00E903CF">
        <w:rPr>
          <w:rFonts w:ascii="ＭＳ 明朝" w:hAnsi="ＭＳ 明朝" w:hint="eastAsia"/>
          <w:szCs w:val="21"/>
        </w:rPr>
        <w:t>口座名</w:t>
      </w:r>
      <w:r>
        <w:rPr>
          <w:rFonts w:ascii="ＭＳ 明朝" w:hAnsi="ＭＳ 明朝" w:hint="eastAsia"/>
          <w:szCs w:val="21"/>
        </w:rPr>
        <w:t>：</w:t>
      </w:r>
      <w:r w:rsidRPr="00E903CF">
        <w:rPr>
          <w:rFonts w:ascii="ＭＳ 明朝" w:hAnsi="ＭＳ 明朝" w:hint="eastAsia"/>
          <w:szCs w:val="21"/>
        </w:rPr>
        <w:t xml:space="preserve">一社）熊本県空手道連盟　</w:t>
      </w:r>
      <w:r>
        <w:rPr>
          <w:rFonts w:ascii="ＭＳ 明朝" w:hAnsi="ＭＳ 明朝" w:hint="eastAsia"/>
          <w:szCs w:val="21"/>
        </w:rPr>
        <w:t xml:space="preserve">　</w:t>
      </w:r>
      <w:r w:rsidRPr="00E903CF">
        <w:rPr>
          <w:rFonts w:ascii="ＭＳ 明朝" w:hAnsi="ＭＳ 明朝" w:hint="eastAsia"/>
          <w:szCs w:val="21"/>
        </w:rPr>
        <w:t>種類：当座</w:t>
      </w:r>
    </w:p>
    <w:p w14:paraId="238385DF" w14:textId="4374228E" w:rsidR="00E903CF" w:rsidRPr="00E903CF" w:rsidRDefault="00E903CF" w:rsidP="00E903CF">
      <w:pPr>
        <w:ind w:leftChars="200" w:left="420" w:firstLineChars="300" w:firstLine="630"/>
        <w:rPr>
          <w:rFonts w:ascii="ＭＳ 明朝" w:hAnsi="ＭＳ 明朝"/>
          <w:szCs w:val="21"/>
        </w:rPr>
      </w:pPr>
      <w:r w:rsidRPr="00E903CF">
        <w:rPr>
          <w:rFonts w:ascii="ＭＳ 明朝" w:hAnsi="ＭＳ 明朝" w:hint="eastAsia"/>
          <w:szCs w:val="21"/>
        </w:rPr>
        <w:t>口座番号：０１９３０－８－１６８３３</w:t>
      </w:r>
    </w:p>
    <w:p w14:paraId="631285F7" w14:textId="77777777" w:rsidR="00B2295C" w:rsidRPr="00E903CF" w:rsidRDefault="00B2295C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28253D14" w14:textId="44B2B5FB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申込期限</w:t>
      </w:r>
      <w:r w:rsidR="00B2295C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2" w:name="_Hlk125039918"/>
      <w:r w:rsidR="00B2295C">
        <w:rPr>
          <w:rFonts w:asciiTheme="minorEastAsia" w:eastAsiaTheme="minorEastAsia" w:hAnsiTheme="minorEastAsia" w:hint="eastAsia"/>
          <w:szCs w:val="21"/>
        </w:rPr>
        <w:t>※別紙「要項」８申込期限をご覧ください。</w:t>
      </w:r>
      <w:bookmarkEnd w:id="2"/>
    </w:p>
    <w:p w14:paraId="7A942F4B" w14:textId="4F9A2D56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要項　</w:t>
      </w:r>
      <w:r w:rsidR="00C15F9A">
        <w:rPr>
          <w:rFonts w:asciiTheme="minorEastAsia" w:eastAsiaTheme="minorEastAsia" w:hAnsiTheme="minorEastAsia" w:hint="eastAsia"/>
          <w:szCs w:val="21"/>
        </w:rPr>
        <w:t>11</w:t>
      </w:r>
      <w:r w:rsidRPr="002948EB">
        <w:rPr>
          <w:rFonts w:asciiTheme="minorEastAsia" w:eastAsiaTheme="minorEastAsia" w:hAnsiTheme="minorEastAsia" w:hint="eastAsia"/>
          <w:szCs w:val="21"/>
        </w:rPr>
        <w:t>申込期限　①」の通り</w:t>
      </w:r>
    </w:p>
    <w:p w14:paraId="6B865054" w14:textId="0FE9A0AB" w:rsidR="007C52F9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r w:rsidR="00121ED7">
        <w:rPr>
          <w:rFonts w:asciiTheme="minorEastAsia" w:eastAsiaTheme="minorEastAsia" w:hAnsiTheme="minorEastAsia" w:hint="eastAsia"/>
          <w:szCs w:val="21"/>
        </w:rPr>
        <w:t>７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121ED7">
        <w:rPr>
          <w:rFonts w:asciiTheme="minorEastAsia" w:eastAsiaTheme="minorEastAsia" w:hAnsiTheme="minorEastAsia" w:hint="eastAsia"/>
          <w:szCs w:val="21"/>
        </w:rPr>
        <w:t>３</w:t>
      </w:r>
      <w:r w:rsidR="00CD580C">
        <w:rPr>
          <w:rFonts w:asciiTheme="minorEastAsia" w:eastAsiaTheme="minorEastAsia" w:hAnsiTheme="minorEastAsia" w:hint="eastAsia"/>
          <w:szCs w:val="21"/>
        </w:rPr>
        <w:t>１</w:t>
      </w:r>
      <w:r w:rsidRPr="002948EB">
        <w:rPr>
          <w:rFonts w:asciiTheme="minorEastAsia" w:eastAsiaTheme="minorEastAsia" w:hAnsiTheme="minorEastAsia" w:hint="eastAsia"/>
          <w:szCs w:val="21"/>
        </w:rPr>
        <w:t>日（</w:t>
      </w:r>
      <w:r w:rsidR="00121ED7">
        <w:rPr>
          <w:rFonts w:asciiTheme="minorEastAsia" w:eastAsiaTheme="minorEastAsia" w:hAnsiTheme="minorEastAsia" w:hint="eastAsia"/>
          <w:szCs w:val="21"/>
        </w:rPr>
        <w:t>水</w:t>
      </w:r>
      <w:r w:rsidRPr="002948EB">
        <w:rPr>
          <w:rFonts w:asciiTheme="minorEastAsia" w:eastAsiaTheme="minorEastAsia" w:hAnsiTheme="minorEastAsia" w:hint="eastAsia"/>
          <w:szCs w:val="21"/>
        </w:rPr>
        <w:t>）</w:t>
      </w:r>
    </w:p>
    <w:p w14:paraId="25E9E0EF" w14:textId="702CA2A2" w:rsidR="002A30FB" w:rsidRPr="002A30FB" w:rsidRDefault="002A30FB" w:rsidP="002A30FB">
      <w:pPr>
        <w:ind w:left="84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・宿泊ご希望の方は、県連を通さず直接お申し込みください。</w:t>
      </w:r>
    </w:p>
    <w:p w14:paraId="060A5B47" w14:textId="565C55C9" w:rsidR="006539D5" w:rsidRPr="002948EB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FB1A173" w14:textId="77777777" w:rsidR="00C15F9A" w:rsidRDefault="00B63470" w:rsidP="00C15F9A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４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CD580C">
        <w:rPr>
          <w:rFonts w:asciiTheme="minorEastAsia" w:eastAsiaTheme="minorEastAsia" w:hAnsiTheme="minorEastAsia" w:hint="eastAsia"/>
          <w:szCs w:val="21"/>
        </w:rPr>
        <w:t>申込手続き</w:t>
      </w:r>
      <w:r w:rsidR="00870DFE" w:rsidRPr="002948EB">
        <w:rPr>
          <w:rFonts w:asciiTheme="minorEastAsia" w:eastAsiaTheme="minorEastAsia" w:hAnsiTheme="minorEastAsia" w:hint="eastAsia"/>
          <w:szCs w:val="21"/>
        </w:rPr>
        <w:t>②の</w:t>
      </w:r>
      <w:r w:rsidR="004E0BAF" w:rsidRPr="002948EB">
        <w:rPr>
          <w:rFonts w:asciiTheme="minorEastAsia" w:eastAsiaTheme="minorEastAsia" w:hAnsiTheme="minorEastAsia" w:hint="eastAsia"/>
          <w:szCs w:val="21"/>
        </w:rPr>
        <w:t>提出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先</w:t>
      </w:r>
    </w:p>
    <w:p w14:paraId="1326A7AE" w14:textId="77777777" w:rsidR="00C15F9A" w:rsidRDefault="00C15F9A" w:rsidP="00C15F9A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県連HP「２０２４</w:t>
      </w:r>
      <w:r w:rsidRPr="002948EB">
        <w:rPr>
          <w:rFonts w:asciiTheme="minorEastAsia" w:eastAsiaTheme="minorEastAsia" w:hAnsiTheme="minorEastAsia" w:hint="eastAsia"/>
          <w:szCs w:val="21"/>
        </w:rPr>
        <w:t>年度公益財団法人日本スポーツ協会公認スポーツ指導者（空手道コーチ３・４）更新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5A0E0B40" w14:textId="0EACB84A" w:rsidR="00C15F9A" w:rsidRPr="002948EB" w:rsidRDefault="00C15F9A" w:rsidP="00C15F9A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研修会</w:t>
      </w:r>
      <w:r>
        <w:rPr>
          <w:rFonts w:asciiTheme="minorEastAsia" w:eastAsiaTheme="minorEastAsia" w:hAnsiTheme="minorEastAsia" w:hint="eastAsia"/>
          <w:szCs w:val="21"/>
        </w:rPr>
        <w:t>」コーナー「申請用紙投稿フォーム」から投稿</w:t>
      </w:r>
    </w:p>
    <w:p w14:paraId="011E0400" w14:textId="67D27BB3" w:rsidR="00870DFE" w:rsidRDefault="00870DFE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69335158" w14:textId="3AB45BF8" w:rsidR="00C15F9A" w:rsidRPr="00C15F9A" w:rsidRDefault="00C15F9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　問い合わせ先</w:t>
      </w:r>
    </w:p>
    <w:p w14:paraId="56E26BD5" w14:textId="77777777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0E74F00C" w14:textId="77777777" w:rsidR="00E903CF" w:rsidRDefault="00870DFE" w:rsidP="00CD580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5AFFB8F2" w14:textId="1A872A7D" w:rsidR="00AC2157" w:rsidRPr="002948EB" w:rsidRDefault="00E903CF" w:rsidP="00CD580C">
      <w:pPr>
        <w:ind w:firstLineChars="400" w:firstLine="84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電話：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2519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3127）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4E284" w14:textId="77777777" w:rsidR="00E519EB" w:rsidRDefault="00E519EB">
      <w:r>
        <w:separator/>
      </w:r>
    </w:p>
  </w:endnote>
  <w:endnote w:type="continuationSeparator" w:id="0">
    <w:p w14:paraId="2C5C9B8E" w14:textId="77777777" w:rsidR="00E519EB" w:rsidRDefault="00E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D1AD" w14:textId="77777777" w:rsidR="00E519EB" w:rsidRDefault="00E519EB">
      <w:r>
        <w:separator/>
      </w:r>
    </w:p>
  </w:footnote>
  <w:footnote w:type="continuationSeparator" w:id="0">
    <w:p w14:paraId="6D48DD47" w14:textId="77777777" w:rsidR="00E519EB" w:rsidRDefault="00E5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1ED7"/>
    <w:rsid w:val="001244B0"/>
    <w:rsid w:val="00132ED3"/>
    <w:rsid w:val="00164F09"/>
    <w:rsid w:val="0018194B"/>
    <w:rsid w:val="0018656F"/>
    <w:rsid w:val="001A54AC"/>
    <w:rsid w:val="001A7446"/>
    <w:rsid w:val="001D0F00"/>
    <w:rsid w:val="001E0EAE"/>
    <w:rsid w:val="001F5C25"/>
    <w:rsid w:val="00224223"/>
    <w:rsid w:val="00231C64"/>
    <w:rsid w:val="00237431"/>
    <w:rsid w:val="00244F84"/>
    <w:rsid w:val="0026553D"/>
    <w:rsid w:val="002948EB"/>
    <w:rsid w:val="002A30FB"/>
    <w:rsid w:val="002B67D9"/>
    <w:rsid w:val="002C22FC"/>
    <w:rsid w:val="002F010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34572"/>
    <w:rsid w:val="00550356"/>
    <w:rsid w:val="00561C0B"/>
    <w:rsid w:val="00577EE3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47FC2"/>
    <w:rsid w:val="0076523C"/>
    <w:rsid w:val="007A0001"/>
    <w:rsid w:val="007A6D48"/>
    <w:rsid w:val="007B76CC"/>
    <w:rsid w:val="007C0CB1"/>
    <w:rsid w:val="007C1488"/>
    <w:rsid w:val="007C4EEE"/>
    <w:rsid w:val="007C52F9"/>
    <w:rsid w:val="00801FFC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8C1764"/>
    <w:rsid w:val="00906677"/>
    <w:rsid w:val="0092092B"/>
    <w:rsid w:val="00947C81"/>
    <w:rsid w:val="00951C88"/>
    <w:rsid w:val="0099480F"/>
    <w:rsid w:val="009A4391"/>
    <w:rsid w:val="009C22D5"/>
    <w:rsid w:val="009D4E30"/>
    <w:rsid w:val="009F211D"/>
    <w:rsid w:val="009F5776"/>
    <w:rsid w:val="00A126B7"/>
    <w:rsid w:val="00A14610"/>
    <w:rsid w:val="00A24B36"/>
    <w:rsid w:val="00A46569"/>
    <w:rsid w:val="00A52BB4"/>
    <w:rsid w:val="00A67662"/>
    <w:rsid w:val="00A948B8"/>
    <w:rsid w:val="00AC2157"/>
    <w:rsid w:val="00AC632C"/>
    <w:rsid w:val="00AE1768"/>
    <w:rsid w:val="00B01D70"/>
    <w:rsid w:val="00B2295C"/>
    <w:rsid w:val="00B26C1A"/>
    <w:rsid w:val="00B63470"/>
    <w:rsid w:val="00B826DB"/>
    <w:rsid w:val="00B85A18"/>
    <w:rsid w:val="00B90341"/>
    <w:rsid w:val="00BB09E0"/>
    <w:rsid w:val="00BB3EB1"/>
    <w:rsid w:val="00BF6647"/>
    <w:rsid w:val="00C10BCE"/>
    <w:rsid w:val="00C12187"/>
    <w:rsid w:val="00C14034"/>
    <w:rsid w:val="00C15F9A"/>
    <w:rsid w:val="00C40152"/>
    <w:rsid w:val="00C65E5A"/>
    <w:rsid w:val="00C91F14"/>
    <w:rsid w:val="00CB0029"/>
    <w:rsid w:val="00CB2AA9"/>
    <w:rsid w:val="00CC0A84"/>
    <w:rsid w:val="00CD3167"/>
    <w:rsid w:val="00CD580C"/>
    <w:rsid w:val="00CE3FB9"/>
    <w:rsid w:val="00D37045"/>
    <w:rsid w:val="00D43E8F"/>
    <w:rsid w:val="00D54560"/>
    <w:rsid w:val="00D97EB1"/>
    <w:rsid w:val="00DB5652"/>
    <w:rsid w:val="00DC0F44"/>
    <w:rsid w:val="00DE1416"/>
    <w:rsid w:val="00E519EB"/>
    <w:rsid w:val="00E7191D"/>
    <w:rsid w:val="00E71BA0"/>
    <w:rsid w:val="00E7470F"/>
    <w:rsid w:val="00E80F3F"/>
    <w:rsid w:val="00E903CF"/>
    <w:rsid w:val="00E95AB3"/>
    <w:rsid w:val="00EA066C"/>
    <w:rsid w:val="00EC2E5E"/>
    <w:rsid w:val="00ED1EBE"/>
    <w:rsid w:val="00F17D5E"/>
    <w:rsid w:val="00F22866"/>
    <w:rsid w:val="00F42BC1"/>
    <w:rsid w:val="00F44357"/>
    <w:rsid w:val="00F444F1"/>
    <w:rsid w:val="00F447A1"/>
    <w:rsid w:val="00F53F09"/>
    <w:rsid w:val="00F56A84"/>
    <w:rsid w:val="00F86C32"/>
    <w:rsid w:val="00F97104"/>
    <w:rsid w:val="00F976BF"/>
    <w:rsid w:val="00FB001C"/>
    <w:rsid w:val="00FB3ADF"/>
    <w:rsid w:val="00FE2897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1015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不二男 宮崎</cp:lastModifiedBy>
  <cp:revision>5</cp:revision>
  <cp:lastPrinted>2013-04-05T07:39:00Z</cp:lastPrinted>
  <dcterms:created xsi:type="dcterms:W3CDTF">2024-07-02T19:20:00Z</dcterms:created>
  <dcterms:modified xsi:type="dcterms:W3CDTF">2024-07-02T19:52:00Z</dcterms:modified>
</cp:coreProperties>
</file>