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99118"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各会員　様</w:t>
      </w:r>
    </w:p>
    <w:p w14:paraId="4B600AF4"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p>
    <w:p w14:paraId="3E910630"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第５０回熊日学童オリンピック大会の案内になります。</w:t>
      </w:r>
    </w:p>
    <w:p w14:paraId="5CA72738"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大会要項と申込書の注意事項をご確認いただき期日まで申し込んでください。</w:t>
      </w:r>
    </w:p>
    <w:p w14:paraId="139869A3"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申込みの際に下記の点特にご留意ください。</w:t>
      </w:r>
    </w:p>
    <w:p w14:paraId="591940F8"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p>
    <w:p w14:paraId="38DE511F"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・県連会員登録および全空連会員登録必須</w:t>
      </w:r>
    </w:p>
    <w:p w14:paraId="43DAE2BC"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・団体種目と個人種目に重複出場はできない。（学年の繰り上げ、繰り下げ不可）</w:t>
      </w:r>
    </w:p>
    <w:p w14:paraId="3F392349"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・５.６年生団体総合優勝の必要条件として、形及び組手の選手は同一選手・同一チームとする。</w:t>
      </w:r>
    </w:p>
    <w:p w14:paraId="0E0B6AF5"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・申込み締め切り、令和６年１０月３日（木曜日）午後５時。厳守。</w:t>
      </w:r>
    </w:p>
    <w:p w14:paraId="6712FEC3"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・申込み投稿は当該大会の投稿フォームから投稿してください。他のページから投稿されると大会受付担当者には届きません。</w:t>
      </w:r>
    </w:p>
    <w:p w14:paraId="5EC45CCC"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p>
    <w:p w14:paraId="2E28F5C5"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w:t>
      </w:r>
    </w:p>
    <w:p w14:paraId="7469637A"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一般社団法人　熊本県空手道連盟</w:t>
      </w:r>
    </w:p>
    <w:p w14:paraId="0A1A2228"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小学生大会企画・運営部会長</w:t>
      </w:r>
    </w:p>
    <w:p w14:paraId="4C8115D1"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上村　憲一郎（ウエムラ　ケンイチロウ）</w:t>
      </w:r>
    </w:p>
    <w:p w14:paraId="0F2EC3A0"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TEL：090-7536-7516</w:t>
      </w:r>
    </w:p>
    <w:p w14:paraId="10139CA8"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Email：kenojyuku2013@outlook.jp</w:t>
      </w:r>
    </w:p>
    <w:p w14:paraId="5B6D901A" w14:textId="77777777" w:rsidR="00442C65" w:rsidRPr="00442C65" w:rsidRDefault="00442C65" w:rsidP="00442C65">
      <w:pPr>
        <w:widowControl/>
        <w:jc w:val="left"/>
        <w:rPr>
          <w:rFonts w:ascii="ＭＳ Ｐゴシック" w:eastAsia="ＭＳ Ｐゴシック" w:hAnsi="ＭＳ Ｐゴシック" w:cs="ＭＳ Ｐゴシック"/>
          <w:kern w:val="0"/>
          <w:sz w:val="24"/>
          <w:szCs w:val="24"/>
          <w14:ligatures w14:val="none"/>
        </w:rPr>
      </w:pPr>
      <w:r w:rsidRPr="00442C65">
        <w:rPr>
          <w:rFonts w:ascii="ＭＳ Ｐゴシック" w:eastAsia="ＭＳ Ｐゴシック" w:hAnsi="ＭＳ Ｐゴシック" w:cs="ＭＳ Ｐゴシック"/>
          <w:kern w:val="0"/>
          <w:sz w:val="24"/>
          <w:szCs w:val="24"/>
          <w14:ligatures w14:val="none"/>
        </w:rPr>
        <w:t>************************************</w:t>
      </w:r>
    </w:p>
    <w:p w14:paraId="12521311" w14:textId="77777777" w:rsidR="00EC6362" w:rsidRDefault="00EC6362"/>
    <w:sectPr w:rsidR="00EC63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6"/>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65"/>
    <w:rsid w:val="00000501"/>
    <w:rsid w:val="00002560"/>
    <w:rsid w:val="00002DB5"/>
    <w:rsid w:val="00003749"/>
    <w:rsid w:val="0000395B"/>
    <w:rsid w:val="00003A7E"/>
    <w:rsid w:val="00004100"/>
    <w:rsid w:val="0000607C"/>
    <w:rsid w:val="00006980"/>
    <w:rsid w:val="00007050"/>
    <w:rsid w:val="0001081E"/>
    <w:rsid w:val="00011F67"/>
    <w:rsid w:val="000128C1"/>
    <w:rsid w:val="00013A6B"/>
    <w:rsid w:val="00013FE0"/>
    <w:rsid w:val="00016244"/>
    <w:rsid w:val="00016DD8"/>
    <w:rsid w:val="000178BB"/>
    <w:rsid w:val="00020F0E"/>
    <w:rsid w:val="000220D4"/>
    <w:rsid w:val="000231E5"/>
    <w:rsid w:val="00027143"/>
    <w:rsid w:val="00030C53"/>
    <w:rsid w:val="000335AF"/>
    <w:rsid w:val="00033D1A"/>
    <w:rsid w:val="0003429C"/>
    <w:rsid w:val="00034DA5"/>
    <w:rsid w:val="0003607F"/>
    <w:rsid w:val="00037170"/>
    <w:rsid w:val="0004104E"/>
    <w:rsid w:val="00042C04"/>
    <w:rsid w:val="00044B8D"/>
    <w:rsid w:val="00044FC3"/>
    <w:rsid w:val="0004518A"/>
    <w:rsid w:val="000459E7"/>
    <w:rsid w:val="000460A3"/>
    <w:rsid w:val="00046C6D"/>
    <w:rsid w:val="000500EA"/>
    <w:rsid w:val="00050541"/>
    <w:rsid w:val="00050816"/>
    <w:rsid w:val="000514F1"/>
    <w:rsid w:val="00051C9E"/>
    <w:rsid w:val="00052CDD"/>
    <w:rsid w:val="0005358B"/>
    <w:rsid w:val="0005520F"/>
    <w:rsid w:val="00057A49"/>
    <w:rsid w:val="000611DF"/>
    <w:rsid w:val="000616BC"/>
    <w:rsid w:val="00062C94"/>
    <w:rsid w:val="00064848"/>
    <w:rsid w:val="00070BC4"/>
    <w:rsid w:val="0007296D"/>
    <w:rsid w:val="00072EF1"/>
    <w:rsid w:val="0007338F"/>
    <w:rsid w:val="00073DB3"/>
    <w:rsid w:val="00073F9E"/>
    <w:rsid w:val="00075142"/>
    <w:rsid w:val="00075564"/>
    <w:rsid w:val="0008057B"/>
    <w:rsid w:val="00081511"/>
    <w:rsid w:val="00090152"/>
    <w:rsid w:val="0009088C"/>
    <w:rsid w:val="00091ABD"/>
    <w:rsid w:val="00094CB9"/>
    <w:rsid w:val="00095CF2"/>
    <w:rsid w:val="000A1C8D"/>
    <w:rsid w:val="000A2995"/>
    <w:rsid w:val="000A445C"/>
    <w:rsid w:val="000A4FF3"/>
    <w:rsid w:val="000A6AC6"/>
    <w:rsid w:val="000A6BBF"/>
    <w:rsid w:val="000B0627"/>
    <w:rsid w:val="000B0F17"/>
    <w:rsid w:val="000B1560"/>
    <w:rsid w:val="000B1BD5"/>
    <w:rsid w:val="000B59D9"/>
    <w:rsid w:val="000B6316"/>
    <w:rsid w:val="000B6BA8"/>
    <w:rsid w:val="000B77DA"/>
    <w:rsid w:val="000B7A73"/>
    <w:rsid w:val="000C32A5"/>
    <w:rsid w:val="000C46CF"/>
    <w:rsid w:val="000C60D4"/>
    <w:rsid w:val="000C7293"/>
    <w:rsid w:val="000D2998"/>
    <w:rsid w:val="000D7BFA"/>
    <w:rsid w:val="000E02A8"/>
    <w:rsid w:val="000E077F"/>
    <w:rsid w:val="000E0BC9"/>
    <w:rsid w:val="000E1B2B"/>
    <w:rsid w:val="000E2699"/>
    <w:rsid w:val="000E374E"/>
    <w:rsid w:val="000E60F3"/>
    <w:rsid w:val="000E6272"/>
    <w:rsid w:val="000E6317"/>
    <w:rsid w:val="000F2721"/>
    <w:rsid w:val="000F3046"/>
    <w:rsid w:val="000F35CA"/>
    <w:rsid w:val="000F43D5"/>
    <w:rsid w:val="000F5B42"/>
    <w:rsid w:val="000F6DD0"/>
    <w:rsid w:val="000F7177"/>
    <w:rsid w:val="000F74A3"/>
    <w:rsid w:val="00103CA8"/>
    <w:rsid w:val="00104541"/>
    <w:rsid w:val="001065C2"/>
    <w:rsid w:val="00106B1E"/>
    <w:rsid w:val="001110CB"/>
    <w:rsid w:val="0011492C"/>
    <w:rsid w:val="001158C4"/>
    <w:rsid w:val="00115F0A"/>
    <w:rsid w:val="00117EB5"/>
    <w:rsid w:val="001231DA"/>
    <w:rsid w:val="00123AA6"/>
    <w:rsid w:val="00125D98"/>
    <w:rsid w:val="001265E8"/>
    <w:rsid w:val="001278FA"/>
    <w:rsid w:val="00127A7F"/>
    <w:rsid w:val="00131D2A"/>
    <w:rsid w:val="00133F10"/>
    <w:rsid w:val="00134ED5"/>
    <w:rsid w:val="00135BDA"/>
    <w:rsid w:val="001378DD"/>
    <w:rsid w:val="00137C4D"/>
    <w:rsid w:val="00142F94"/>
    <w:rsid w:val="001433B8"/>
    <w:rsid w:val="00144A05"/>
    <w:rsid w:val="00144BD1"/>
    <w:rsid w:val="00145D03"/>
    <w:rsid w:val="00146575"/>
    <w:rsid w:val="001503A4"/>
    <w:rsid w:val="001532E9"/>
    <w:rsid w:val="00153D92"/>
    <w:rsid w:val="00157996"/>
    <w:rsid w:val="00162462"/>
    <w:rsid w:val="001639AF"/>
    <w:rsid w:val="00163B88"/>
    <w:rsid w:val="00171625"/>
    <w:rsid w:val="00171951"/>
    <w:rsid w:val="00172793"/>
    <w:rsid w:val="00173494"/>
    <w:rsid w:val="00175E93"/>
    <w:rsid w:val="0018051F"/>
    <w:rsid w:val="001820C7"/>
    <w:rsid w:val="00182C4F"/>
    <w:rsid w:val="00182C8B"/>
    <w:rsid w:val="00183760"/>
    <w:rsid w:val="00183E08"/>
    <w:rsid w:val="00184C1D"/>
    <w:rsid w:val="0018659A"/>
    <w:rsid w:val="001868C1"/>
    <w:rsid w:val="00186A54"/>
    <w:rsid w:val="00187E56"/>
    <w:rsid w:val="001904BA"/>
    <w:rsid w:val="00190606"/>
    <w:rsid w:val="001924E3"/>
    <w:rsid w:val="00192904"/>
    <w:rsid w:val="00194721"/>
    <w:rsid w:val="00195A20"/>
    <w:rsid w:val="0019721F"/>
    <w:rsid w:val="00197FE4"/>
    <w:rsid w:val="001A1D10"/>
    <w:rsid w:val="001A44F1"/>
    <w:rsid w:val="001A4E4A"/>
    <w:rsid w:val="001A5B30"/>
    <w:rsid w:val="001A6381"/>
    <w:rsid w:val="001A684D"/>
    <w:rsid w:val="001A6C48"/>
    <w:rsid w:val="001B3873"/>
    <w:rsid w:val="001B3AA7"/>
    <w:rsid w:val="001B3BCE"/>
    <w:rsid w:val="001B47D9"/>
    <w:rsid w:val="001B5932"/>
    <w:rsid w:val="001B74B7"/>
    <w:rsid w:val="001B75E8"/>
    <w:rsid w:val="001B7B9A"/>
    <w:rsid w:val="001B7BE1"/>
    <w:rsid w:val="001C3B2F"/>
    <w:rsid w:val="001C3CE8"/>
    <w:rsid w:val="001D3421"/>
    <w:rsid w:val="001D37C9"/>
    <w:rsid w:val="001D54C7"/>
    <w:rsid w:val="001E0EEF"/>
    <w:rsid w:val="001E17C0"/>
    <w:rsid w:val="001E1BAB"/>
    <w:rsid w:val="001E23F8"/>
    <w:rsid w:val="001E5924"/>
    <w:rsid w:val="001E6B54"/>
    <w:rsid w:val="001F2137"/>
    <w:rsid w:val="001F2345"/>
    <w:rsid w:val="001F2347"/>
    <w:rsid w:val="001F2472"/>
    <w:rsid w:val="001F5825"/>
    <w:rsid w:val="001F647E"/>
    <w:rsid w:val="001F697C"/>
    <w:rsid w:val="001F7868"/>
    <w:rsid w:val="00201F4E"/>
    <w:rsid w:val="002020FD"/>
    <w:rsid w:val="00202137"/>
    <w:rsid w:val="00202ED7"/>
    <w:rsid w:val="002035EC"/>
    <w:rsid w:val="002046FE"/>
    <w:rsid w:val="00204AE7"/>
    <w:rsid w:val="002056DD"/>
    <w:rsid w:val="00206E7B"/>
    <w:rsid w:val="00207403"/>
    <w:rsid w:val="002076A4"/>
    <w:rsid w:val="00207BF9"/>
    <w:rsid w:val="00212578"/>
    <w:rsid w:val="00212D4C"/>
    <w:rsid w:val="00213056"/>
    <w:rsid w:val="00213D9F"/>
    <w:rsid w:val="00217679"/>
    <w:rsid w:val="00217889"/>
    <w:rsid w:val="002233D2"/>
    <w:rsid w:val="00226059"/>
    <w:rsid w:val="00227A16"/>
    <w:rsid w:val="002335E7"/>
    <w:rsid w:val="00234469"/>
    <w:rsid w:val="0023454D"/>
    <w:rsid w:val="002352A3"/>
    <w:rsid w:val="0023763E"/>
    <w:rsid w:val="00240109"/>
    <w:rsid w:val="00240DD4"/>
    <w:rsid w:val="00241540"/>
    <w:rsid w:val="00241BAC"/>
    <w:rsid w:val="00244130"/>
    <w:rsid w:val="002453FE"/>
    <w:rsid w:val="002455D1"/>
    <w:rsid w:val="002457DB"/>
    <w:rsid w:val="002476FD"/>
    <w:rsid w:val="00250665"/>
    <w:rsid w:val="00252A7E"/>
    <w:rsid w:val="0025369A"/>
    <w:rsid w:val="00254564"/>
    <w:rsid w:val="00254B4B"/>
    <w:rsid w:val="00262678"/>
    <w:rsid w:val="00262F68"/>
    <w:rsid w:val="00263FA6"/>
    <w:rsid w:val="0026583B"/>
    <w:rsid w:val="00270849"/>
    <w:rsid w:val="002728FA"/>
    <w:rsid w:val="00276DD6"/>
    <w:rsid w:val="00276EEE"/>
    <w:rsid w:val="00276F59"/>
    <w:rsid w:val="00283857"/>
    <w:rsid w:val="00284696"/>
    <w:rsid w:val="00285F22"/>
    <w:rsid w:val="00287068"/>
    <w:rsid w:val="002874E9"/>
    <w:rsid w:val="00290F60"/>
    <w:rsid w:val="0029374E"/>
    <w:rsid w:val="00294B7B"/>
    <w:rsid w:val="00294F4E"/>
    <w:rsid w:val="00294F96"/>
    <w:rsid w:val="0029566F"/>
    <w:rsid w:val="00295728"/>
    <w:rsid w:val="00296903"/>
    <w:rsid w:val="00297E6A"/>
    <w:rsid w:val="002A0F9F"/>
    <w:rsid w:val="002A13EC"/>
    <w:rsid w:val="002A2E4F"/>
    <w:rsid w:val="002A3130"/>
    <w:rsid w:val="002A3135"/>
    <w:rsid w:val="002A429C"/>
    <w:rsid w:val="002A73E5"/>
    <w:rsid w:val="002B00F0"/>
    <w:rsid w:val="002B2389"/>
    <w:rsid w:val="002B25B0"/>
    <w:rsid w:val="002B31D1"/>
    <w:rsid w:val="002B43E8"/>
    <w:rsid w:val="002B4C3E"/>
    <w:rsid w:val="002B5AE0"/>
    <w:rsid w:val="002B5BB0"/>
    <w:rsid w:val="002B6E4C"/>
    <w:rsid w:val="002C30EE"/>
    <w:rsid w:val="002C6D83"/>
    <w:rsid w:val="002C6F05"/>
    <w:rsid w:val="002D11D8"/>
    <w:rsid w:val="002D6FC1"/>
    <w:rsid w:val="002E29FE"/>
    <w:rsid w:val="002E5793"/>
    <w:rsid w:val="002E6427"/>
    <w:rsid w:val="002E7223"/>
    <w:rsid w:val="002F010C"/>
    <w:rsid w:val="002F07A1"/>
    <w:rsid w:val="002F0973"/>
    <w:rsid w:val="002F18AC"/>
    <w:rsid w:val="002F2D17"/>
    <w:rsid w:val="002F58A0"/>
    <w:rsid w:val="00301B30"/>
    <w:rsid w:val="003041D2"/>
    <w:rsid w:val="00304658"/>
    <w:rsid w:val="0030594F"/>
    <w:rsid w:val="0030740C"/>
    <w:rsid w:val="0031001C"/>
    <w:rsid w:val="00310F6F"/>
    <w:rsid w:val="00311895"/>
    <w:rsid w:val="0031227E"/>
    <w:rsid w:val="00312F51"/>
    <w:rsid w:val="0031768A"/>
    <w:rsid w:val="00317E5E"/>
    <w:rsid w:val="003230CE"/>
    <w:rsid w:val="0032367F"/>
    <w:rsid w:val="003241C1"/>
    <w:rsid w:val="003252E1"/>
    <w:rsid w:val="0032532A"/>
    <w:rsid w:val="00330332"/>
    <w:rsid w:val="00333F3D"/>
    <w:rsid w:val="00334004"/>
    <w:rsid w:val="003346B7"/>
    <w:rsid w:val="0033507C"/>
    <w:rsid w:val="00335534"/>
    <w:rsid w:val="00341ABB"/>
    <w:rsid w:val="003429C1"/>
    <w:rsid w:val="0034536A"/>
    <w:rsid w:val="003477E0"/>
    <w:rsid w:val="00347A72"/>
    <w:rsid w:val="00351247"/>
    <w:rsid w:val="00351685"/>
    <w:rsid w:val="00351787"/>
    <w:rsid w:val="0035221D"/>
    <w:rsid w:val="00353072"/>
    <w:rsid w:val="003542EC"/>
    <w:rsid w:val="00360C5C"/>
    <w:rsid w:val="003631EA"/>
    <w:rsid w:val="00365F2E"/>
    <w:rsid w:val="00366623"/>
    <w:rsid w:val="003713B5"/>
    <w:rsid w:val="00372962"/>
    <w:rsid w:val="003756ED"/>
    <w:rsid w:val="003765FD"/>
    <w:rsid w:val="00381BBB"/>
    <w:rsid w:val="00382879"/>
    <w:rsid w:val="00384DB7"/>
    <w:rsid w:val="003858B1"/>
    <w:rsid w:val="00387B4F"/>
    <w:rsid w:val="00392ADB"/>
    <w:rsid w:val="00392EA2"/>
    <w:rsid w:val="00395928"/>
    <w:rsid w:val="003A0812"/>
    <w:rsid w:val="003A136D"/>
    <w:rsid w:val="003A380C"/>
    <w:rsid w:val="003A7467"/>
    <w:rsid w:val="003B00C7"/>
    <w:rsid w:val="003B2821"/>
    <w:rsid w:val="003B4BBF"/>
    <w:rsid w:val="003B4F2D"/>
    <w:rsid w:val="003B5C66"/>
    <w:rsid w:val="003B66BA"/>
    <w:rsid w:val="003B6F66"/>
    <w:rsid w:val="003B7327"/>
    <w:rsid w:val="003B7A22"/>
    <w:rsid w:val="003C0146"/>
    <w:rsid w:val="003C22C0"/>
    <w:rsid w:val="003C3B1F"/>
    <w:rsid w:val="003C6921"/>
    <w:rsid w:val="003D082C"/>
    <w:rsid w:val="003D0ED0"/>
    <w:rsid w:val="003D2555"/>
    <w:rsid w:val="003D38DC"/>
    <w:rsid w:val="003D7B63"/>
    <w:rsid w:val="003E04BB"/>
    <w:rsid w:val="003E23CD"/>
    <w:rsid w:val="003E2D0E"/>
    <w:rsid w:val="003E377F"/>
    <w:rsid w:val="003E5611"/>
    <w:rsid w:val="003E6F7D"/>
    <w:rsid w:val="003F0CAF"/>
    <w:rsid w:val="003F0D1D"/>
    <w:rsid w:val="003F0D67"/>
    <w:rsid w:val="003F23BD"/>
    <w:rsid w:val="003F6119"/>
    <w:rsid w:val="003F657F"/>
    <w:rsid w:val="003F6924"/>
    <w:rsid w:val="00402935"/>
    <w:rsid w:val="0040342F"/>
    <w:rsid w:val="00404586"/>
    <w:rsid w:val="0040740F"/>
    <w:rsid w:val="004075C7"/>
    <w:rsid w:val="004130AD"/>
    <w:rsid w:val="00413C81"/>
    <w:rsid w:val="00416911"/>
    <w:rsid w:val="00416F8B"/>
    <w:rsid w:val="004177CE"/>
    <w:rsid w:val="00424D13"/>
    <w:rsid w:val="004254B4"/>
    <w:rsid w:val="00425C38"/>
    <w:rsid w:val="00426B98"/>
    <w:rsid w:val="0043079D"/>
    <w:rsid w:val="00432096"/>
    <w:rsid w:val="00432359"/>
    <w:rsid w:val="004328FD"/>
    <w:rsid w:val="00433CD1"/>
    <w:rsid w:val="0043551D"/>
    <w:rsid w:val="0043636D"/>
    <w:rsid w:val="00437B73"/>
    <w:rsid w:val="00442C65"/>
    <w:rsid w:val="00443244"/>
    <w:rsid w:val="004473B0"/>
    <w:rsid w:val="004528F7"/>
    <w:rsid w:val="004542CF"/>
    <w:rsid w:val="0045480A"/>
    <w:rsid w:val="00454DF8"/>
    <w:rsid w:val="00455C29"/>
    <w:rsid w:val="00455E5F"/>
    <w:rsid w:val="00461A40"/>
    <w:rsid w:val="00461BB5"/>
    <w:rsid w:val="00462819"/>
    <w:rsid w:val="00462C0E"/>
    <w:rsid w:val="0046377F"/>
    <w:rsid w:val="00464694"/>
    <w:rsid w:val="004666B9"/>
    <w:rsid w:val="00467718"/>
    <w:rsid w:val="00470081"/>
    <w:rsid w:val="00470105"/>
    <w:rsid w:val="00470C57"/>
    <w:rsid w:val="0047159A"/>
    <w:rsid w:val="0047214C"/>
    <w:rsid w:val="00473BB1"/>
    <w:rsid w:val="004747D2"/>
    <w:rsid w:val="004750C7"/>
    <w:rsid w:val="0047547A"/>
    <w:rsid w:val="004812C4"/>
    <w:rsid w:val="0048131C"/>
    <w:rsid w:val="00483061"/>
    <w:rsid w:val="00485019"/>
    <w:rsid w:val="004850A3"/>
    <w:rsid w:val="00485516"/>
    <w:rsid w:val="004855B0"/>
    <w:rsid w:val="00487656"/>
    <w:rsid w:val="004906FE"/>
    <w:rsid w:val="00491415"/>
    <w:rsid w:val="00491BA1"/>
    <w:rsid w:val="00491D8B"/>
    <w:rsid w:val="00492B34"/>
    <w:rsid w:val="00493D62"/>
    <w:rsid w:val="0049568C"/>
    <w:rsid w:val="00495C02"/>
    <w:rsid w:val="0049620F"/>
    <w:rsid w:val="004970DD"/>
    <w:rsid w:val="004A065A"/>
    <w:rsid w:val="004A1930"/>
    <w:rsid w:val="004A372F"/>
    <w:rsid w:val="004A3E70"/>
    <w:rsid w:val="004A3EF3"/>
    <w:rsid w:val="004A4C01"/>
    <w:rsid w:val="004A52AC"/>
    <w:rsid w:val="004A5F0A"/>
    <w:rsid w:val="004A616F"/>
    <w:rsid w:val="004A72C2"/>
    <w:rsid w:val="004A74CA"/>
    <w:rsid w:val="004A7C06"/>
    <w:rsid w:val="004B0000"/>
    <w:rsid w:val="004B11EF"/>
    <w:rsid w:val="004B1542"/>
    <w:rsid w:val="004B24CF"/>
    <w:rsid w:val="004B3D02"/>
    <w:rsid w:val="004B5DF7"/>
    <w:rsid w:val="004B6FCC"/>
    <w:rsid w:val="004B7C81"/>
    <w:rsid w:val="004C1538"/>
    <w:rsid w:val="004C4CC6"/>
    <w:rsid w:val="004C601F"/>
    <w:rsid w:val="004C6548"/>
    <w:rsid w:val="004C7164"/>
    <w:rsid w:val="004D23EB"/>
    <w:rsid w:val="004D315B"/>
    <w:rsid w:val="004D4166"/>
    <w:rsid w:val="004D5059"/>
    <w:rsid w:val="004D58A2"/>
    <w:rsid w:val="004E3045"/>
    <w:rsid w:val="004E78EB"/>
    <w:rsid w:val="004E7CCC"/>
    <w:rsid w:val="004F077D"/>
    <w:rsid w:val="004F0A0D"/>
    <w:rsid w:val="004F1374"/>
    <w:rsid w:val="004F1475"/>
    <w:rsid w:val="004F1AD4"/>
    <w:rsid w:val="004F33F9"/>
    <w:rsid w:val="004F340E"/>
    <w:rsid w:val="004F78DD"/>
    <w:rsid w:val="00502433"/>
    <w:rsid w:val="005025D4"/>
    <w:rsid w:val="00505B7C"/>
    <w:rsid w:val="005062B4"/>
    <w:rsid w:val="005064AA"/>
    <w:rsid w:val="00507F51"/>
    <w:rsid w:val="005104B4"/>
    <w:rsid w:val="005175A3"/>
    <w:rsid w:val="00521603"/>
    <w:rsid w:val="0052163A"/>
    <w:rsid w:val="00521F32"/>
    <w:rsid w:val="00524413"/>
    <w:rsid w:val="00526349"/>
    <w:rsid w:val="00530E38"/>
    <w:rsid w:val="00531161"/>
    <w:rsid w:val="00531A2A"/>
    <w:rsid w:val="00534115"/>
    <w:rsid w:val="00534498"/>
    <w:rsid w:val="00534B59"/>
    <w:rsid w:val="00534EFD"/>
    <w:rsid w:val="00536A17"/>
    <w:rsid w:val="00536EE1"/>
    <w:rsid w:val="005419AD"/>
    <w:rsid w:val="00542212"/>
    <w:rsid w:val="005431E3"/>
    <w:rsid w:val="005449E9"/>
    <w:rsid w:val="00545832"/>
    <w:rsid w:val="0055136D"/>
    <w:rsid w:val="005515A3"/>
    <w:rsid w:val="00556AF4"/>
    <w:rsid w:val="00557322"/>
    <w:rsid w:val="005616B3"/>
    <w:rsid w:val="005629A4"/>
    <w:rsid w:val="00570C54"/>
    <w:rsid w:val="005727E4"/>
    <w:rsid w:val="005732F1"/>
    <w:rsid w:val="0057459E"/>
    <w:rsid w:val="005746D9"/>
    <w:rsid w:val="00574B57"/>
    <w:rsid w:val="00577726"/>
    <w:rsid w:val="00582B77"/>
    <w:rsid w:val="00583653"/>
    <w:rsid w:val="005836C7"/>
    <w:rsid w:val="005849DB"/>
    <w:rsid w:val="0058609C"/>
    <w:rsid w:val="005866B3"/>
    <w:rsid w:val="00586A61"/>
    <w:rsid w:val="00587ADE"/>
    <w:rsid w:val="00587BE0"/>
    <w:rsid w:val="00592E2B"/>
    <w:rsid w:val="0059341D"/>
    <w:rsid w:val="00596A1C"/>
    <w:rsid w:val="00596BE2"/>
    <w:rsid w:val="00597040"/>
    <w:rsid w:val="005A230B"/>
    <w:rsid w:val="005A3420"/>
    <w:rsid w:val="005A3913"/>
    <w:rsid w:val="005A5322"/>
    <w:rsid w:val="005A78FE"/>
    <w:rsid w:val="005A7DA1"/>
    <w:rsid w:val="005B0A93"/>
    <w:rsid w:val="005B194A"/>
    <w:rsid w:val="005B3E73"/>
    <w:rsid w:val="005B52AF"/>
    <w:rsid w:val="005C0B0B"/>
    <w:rsid w:val="005C3E06"/>
    <w:rsid w:val="005C4BE0"/>
    <w:rsid w:val="005C75C0"/>
    <w:rsid w:val="005C7863"/>
    <w:rsid w:val="005D0D85"/>
    <w:rsid w:val="005D1289"/>
    <w:rsid w:val="005D3194"/>
    <w:rsid w:val="005D55C0"/>
    <w:rsid w:val="005D6502"/>
    <w:rsid w:val="005D7448"/>
    <w:rsid w:val="005E1FD3"/>
    <w:rsid w:val="005E3FDD"/>
    <w:rsid w:val="005E490F"/>
    <w:rsid w:val="005E4D72"/>
    <w:rsid w:val="005E6B9E"/>
    <w:rsid w:val="005E6F15"/>
    <w:rsid w:val="005F0866"/>
    <w:rsid w:val="005F26A9"/>
    <w:rsid w:val="005F4ACF"/>
    <w:rsid w:val="005F7295"/>
    <w:rsid w:val="0060067E"/>
    <w:rsid w:val="00600B89"/>
    <w:rsid w:val="00612C78"/>
    <w:rsid w:val="006142B4"/>
    <w:rsid w:val="00615029"/>
    <w:rsid w:val="006177CA"/>
    <w:rsid w:val="00620957"/>
    <w:rsid w:val="006213AA"/>
    <w:rsid w:val="00625996"/>
    <w:rsid w:val="00630CBB"/>
    <w:rsid w:val="0064007F"/>
    <w:rsid w:val="0064184D"/>
    <w:rsid w:val="00643EE4"/>
    <w:rsid w:val="00644238"/>
    <w:rsid w:val="00644838"/>
    <w:rsid w:val="006478E2"/>
    <w:rsid w:val="00650B9A"/>
    <w:rsid w:val="00650F3B"/>
    <w:rsid w:val="00651B18"/>
    <w:rsid w:val="00651CCC"/>
    <w:rsid w:val="006527D6"/>
    <w:rsid w:val="00652EA9"/>
    <w:rsid w:val="006539CF"/>
    <w:rsid w:val="0065445B"/>
    <w:rsid w:val="00654E05"/>
    <w:rsid w:val="00661AE0"/>
    <w:rsid w:val="00664203"/>
    <w:rsid w:val="00664CF6"/>
    <w:rsid w:val="0066628B"/>
    <w:rsid w:val="00666B71"/>
    <w:rsid w:val="006678E3"/>
    <w:rsid w:val="006733E0"/>
    <w:rsid w:val="00674093"/>
    <w:rsid w:val="006743EE"/>
    <w:rsid w:val="006763BA"/>
    <w:rsid w:val="006770B4"/>
    <w:rsid w:val="00677607"/>
    <w:rsid w:val="00681965"/>
    <w:rsid w:val="00682C11"/>
    <w:rsid w:val="00682C44"/>
    <w:rsid w:val="00684581"/>
    <w:rsid w:val="00685157"/>
    <w:rsid w:val="006867F6"/>
    <w:rsid w:val="0068788D"/>
    <w:rsid w:val="00691548"/>
    <w:rsid w:val="0069211A"/>
    <w:rsid w:val="00692C3E"/>
    <w:rsid w:val="00694467"/>
    <w:rsid w:val="00694816"/>
    <w:rsid w:val="006951C0"/>
    <w:rsid w:val="006966F1"/>
    <w:rsid w:val="006A47E9"/>
    <w:rsid w:val="006A5EB2"/>
    <w:rsid w:val="006B0345"/>
    <w:rsid w:val="006B0BE8"/>
    <w:rsid w:val="006B1FD2"/>
    <w:rsid w:val="006B2AE2"/>
    <w:rsid w:val="006B3F4B"/>
    <w:rsid w:val="006B62E9"/>
    <w:rsid w:val="006B6445"/>
    <w:rsid w:val="006B6FCF"/>
    <w:rsid w:val="006C0420"/>
    <w:rsid w:val="006C059E"/>
    <w:rsid w:val="006C0A1E"/>
    <w:rsid w:val="006C217C"/>
    <w:rsid w:val="006C271E"/>
    <w:rsid w:val="006C3157"/>
    <w:rsid w:val="006C42D3"/>
    <w:rsid w:val="006C5C94"/>
    <w:rsid w:val="006C7B03"/>
    <w:rsid w:val="006D1481"/>
    <w:rsid w:val="006D1805"/>
    <w:rsid w:val="006D6476"/>
    <w:rsid w:val="006D7D42"/>
    <w:rsid w:val="006E0310"/>
    <w:rsid w:val="006E0B48"/>
    <w:rsid w:val="006E2912"/>
    <w:rsid w:val="006E347C"/>
    <w:rsid w:val="006E3B96"/>
    <w:rsid w:val="006E4C3C"/>
    <w:rsid w:val="006E64A3"/>
    <w:rsid w:val="006F7761"/>
    <w:rsid w:val="00700C53"/>
    <w:rsid w:val="00706B3A"/>
    <w:rsid w:val="00707F69"/>
    <w:rsid w:val="00710D65"/>
    <w:rsid w:val="007116FF"/>
    <w:rsid w:val="00711DFD"/>
    <w:rsid w:val="007121E3"/>
    <w:rsid w:val="00713166"/>
    <w:rsid w:val="007150A9"/>
    <w:rsid w:val="0071637E"/>
    <w:rsid w:val="007167FD"/>
    <w:rsid w:val="007168D0"/>
    <w:rsid w:val="00716AED"/>
    <w:rsid w:val="007172AC"/>
    <w:rsid w:val="00717F05"/>
    <w:rsid w:val="0072026B"/>
    <w:rsid w:val="00722FCC"/>
    <w:rsid w:val="00724C47"/>
    <w:rsid w:val="00727C84"/>
    <w:rsid w:val="007306A7"/>
    <w:rsid w:val="00730BF0"/>
    <w:rsid w:val="007320C8"/>
    <w:rsid w:val="0073303F"/>
    <w:rsid w:val="00733909"/>
    <w:rsid w:val="00733B68"/>
    <w:rsid w:val="00733EE9"/>
    <w:rsid w:val="00734B0D"/>
    <w:rsid w:val="00734CD3"/>
    <w:rsid w:val="00734FF9"/>
    <w:rsid w:val="00736671"/>
    <w:rsid w:val="007369DF"/>
    <w:rsid w:val="00736BCA"/>
    <w:rsid w:val="0073746C"/>
    <w:rsid w:val="00740EE2"/>
    <w:rsid w:val="00744D63"/>
    <w:rsid w:val="00746C78"/>
    <w:rsid w:val="007472F0"/>
    <w:rsid w:val="00750D4C"/>
    <w:rsid w:val="00752417"/>
    <w:rsid w:val="00753061"/>
    <w:rsid w:val="007544C7"/>
    <w:rsid w:val="00755A71"/>
    <w:rsid w:val="00757630"/>
    <w:rsid w:val="007601DC"/>
    <w:rsid w:val="0076076C"/>
    <w:rsid w:val="00764981"/>
    <w:rsid w:val="0076560A"/>
    <w:rsid w:val="00765F00"/>
    <w:rsid w:val="007669FA"/>
    <w:rsid w:val="00774D1C"/>
    <w:rsid w:val="00774DAE"/>
    <w:rsid w:val="007761F2"/>
    <w:rsid w:val="00776DA4"/>
    <w:rsid w:val="00777BA6"/>
    <w:rsid w:val="007806C6"/>
    <w:rsid w:val="0078173F"/>
    <w:rsid w:val="00782CE8"/>
    <w:rsid w:val="00784A77"/>
    <w:rsid w:val="0078657A"/>
    <w:rsid w:val="00791362"/>
    <w:rsid w:val="00792BE9"/>
    <w:rsid w:val="00793E4E"/>
    <w:rsid w:val="00794290"/>
    <w:rsid w:val="00794F06"/>
    <w:rsid w:val="007966C4"/>
    <w:rsid w:val="007A0360"/>
    <w:rsid w:val="007A179C"/>
    <w:rsid w:val="007A24C4"/>
    <w:rsid w:val="007A2FE6"/>
    <w:rsid w:val="007A36B1"/>
    <w:rsid w:val="007A482B"/>
    <w:rsid w:val="007A6420"/>
    <w:rsid w:val="007A64A1"/>
    <w:rsid w:val="007A7E0F"/>
    <w:rsid w:val="007B06BC"/>
    <w:rsid w:val="007B20A7"/>
    <w:rsid w:val="007B42F5"/>
    <w:rsid w:val="007B60A0"/>
    <w:rsid w:val="007C24ED"/>
    <w:rsid w:val="007C321C"/>
    <w:rsid w:val="007C58BD"/>
    <w:rsid w:val="007C6501"/>
    <w:rsid w:val="007C7218"/>
    <w:rsid w:val="007D05DF"/>
    <w:rsid w:val="007D1A57"/>
    <w:rsid w:val="007D2855"/>
    <w:rsid w:val="007D76FE"/>
    <w:rsid w:val="007D7B3D"/>
    <w:rsid w:val="007E11D9"/>
    <w:rsid w:val="007E1490"/>
    <w:rsid w:val="007E19C2"/>
    <w:rsid w:val="007E6AF8"/>
    <w:rsid w:val="007F0225"/>
    <w:rsid w:val="007F2385"/>
    <w:rsid w:val="007F2E5F"/>
    <w:rsid w:val="007F4691"/>
    <w:rsid w:val="007F5B87"/>
    <w:rsid w:val="007F689C"/>
    <w:rsid w:val="008014AD"/>
    <w:rsid w:val="008016FB"/>
    <w:rsid w:val="0080295F"/>
    <w:rsid w:val="008030B1"/>
    <w:rsid w:val="008039A9"/>
    <w:rsid w:val="00804E4A"/>
    <w:rsid w:val="00805420"/>
    <w:rsid w:val="00806757"/>
    <w:rsid w:val="00807D89"/>
    <w:rsid w:val="00811BB6"/>
    <w:rsid w:val="008122B0"/>
    <w:rsid w:val="00814177"/>
    <w:rsid w:val="00815258"/>
    <w:rsid w:val="00816CC3"/>
    <w:rsid w:val="00816D7C"/>
    <w:rsid w:val="00816E87"/>
    <w:rsid w:val="00816E8C"/>
    <w:rsid w:val="00820E07"/>
    <w:rsid w:val="008221BC"/>
    <w:rsid w:val="008226F6"/>
    <w:rsid w:val="00824227"/>
    <w:rsid w:val="008244E2"/>
    <w:rsid w:val="00826A48"/>
    <w:rsid w:val="008303CE"/>
    <w:rsid w:val="00831381"/>
    <w:rsid w:val="00836429"/>
    <w:rsid w:val="008422C2"/>
    <w:rsid w:val="008426CC"/>
    <w:rsid w:val="008429A3"/>
    <w:rsid w:val="00845A73"/>
    <w:rsid w:val="008460A8"/>
    <w:rsid w:val="00846577"/>
    <w:rsid w:val="00846A57"/>
    <w:rsid w:val="00846D77"/>
    <w:rsid w:val="00850B16"/>
    <w:rsid w:val="00851167"/>
    <w:rsid w:val="00852A02"/>
    <w:rsid w:val="00854DD4"/>
    <w:rsid w:val="00855051"/>
    <w:rsid w:val="00855896"/>
    <w:rsid w:val="00855904"/>
    <w:rsid w:val="00856B39"/>
    <w:rsid w:val="008572ED"/>
    <w:rsid w:val="0085762A"/>
    <w:rsid w:val="008610A8"/>
    <w:rsid w:val="00861AE1"/>
    <w:rsid w:val="00862D10"/>
    <w:rsid w:val="00862FA8"/>
    <w:rsid w:val="00863CB2"/>
    <w:rsid w:val="00865280"/>
    <w:rsid w:val="008669B6"/>
    <w:rsid w:val="00866AA8"/>
    <w:rsid w:val="00866E1F"/>
    <w:rsid w:val="0086707F"/>
    <w:rsid w:val="00870DF9"/>
    <w:rsid w:val="0087139B"/>
    <w:rsid w:val="008715C7"/>
    <w:rsid w:val="00871C53"/>
    <w:rsid w:val="00872ADA"/>
    <w:rsid w:val="00873AC5"/>
    <w:rsid w:val="00873B53"/>
    <w:rsid w:val="00874033"/>
    <w:rsid w:val="00874A64"/>
    <w:rsid w:val="00875F20"/>
    <w:rsid w:val="00876576"/>
    <w:rsid w:val="008809C8"/>
    <w:rsid w:val="00881792"/>
    <w:rsid w:val="00885F3F"/>
    <w:rsid w:val="00886DD2"/>
    <w:rsid w:val="008909DF"/>
    <w:rsid w:val="00891CF6"/>
    <w:rsid w:val="008955FB"/>
    <w:rsid w:val="00896260"/>
    <w:rsid w:val="00896261"/>
    <w:rsid w:val="008965C1"/>
    <w:rsid w:val="008A0812"/>
    <w:rsid w:val="008A205F"/>
    <w:rsid w:val="008A38E9"/>
    <w:rsid w:val="008A3C29"/>
    <w:rsid w:val="008A64F3"/>
    <w:rsid w:val="008A6EBF"/>
    <w:rsid w:val="008B002D"/>
    <w:rsid w:val="008B1E79"/>
    <w:rsid w:val="008B537F"/>
    <w:rsid w:val="008B6085"/>
    <w:rsid w:val="008B6466"/>
    <w:rsid w:val="008B78BF"/>
    <w:rsid w:val="008C01EA"/>
    <w:rsid w:val="008C0B02"/>
    <w:rsid w:val="008C1A00"/>
    <w:rsid w:val="008C1A7A"/>
    <w:rsid w:val="008C26D2"/>
    <w:rsid w:val="008C3854"/>
    <w:rsid w:val="008C4422"/>
    <w:rsid w:val="008C4D1B"/>
    <w:rsid w:val="008C514D"/>
    <w:rsid w:val="008C59F6"/>
    <w:rsid w:val="008D2638"/>
    <w:rsid w:val="008D7C20"/>
    <w:rsid w:val="008D7EED"/>
    <w:rsid w:val="008E019B"/>
    <w:rsid w:val="008E2296"/>
    <w:rsid w:val="008E281C"/>
    <w:rsid w:val="008E2D3E"/>
    <w:rsid w:val="008E3CFD"/>
    <w:rsid w:val="008E551F"/>
    <w:rsid w:val="008E5CBF"/>
    <w:rsid w:val="008E6FC9"/>
    <w:rsid w:val="008F23E0"/>
    <w:rsid w:val="008F5A3F"/>
    <w:rsid w:val="008F6545"/>
    <w:rsid w:val="008F7310"/>
    <w:rsid w:val="00900350"/>
    <w:rsid w:val="0090290C"/>
    <w:rsid w:val="00905A88"/>
    <w:rsid w:val="00907010"/>
    <w:rsid w:val="00911132"/>
    <w:rsid w:val="00911222"/>
    <w:rsid w:val="0091246B"/>
    <w:rsid w:val="00912A75"/>
    <w:rsid w:val="00915754"/>
    <w:rsid w:val="0091682A"/>
    <w:rsid w:val="00917D99"/>
    <w:rsid w:val="00917EE7"/>
    <w:rsid w:val="009216E5"/>
    <w:rsid w:val="009233A1"/>
    <w:rsid w:val="009238C8"/>
    <w:rsid w:val="009244D5"/>
    <w:rsid w:val="00925961"/>
    <w:rsid w:val="00926A35"/>
    <w:rsid w:val="00926DD0"/>
    <w:rsid w:val="009273E7"/>
    <w:rsid w:val="00930996"/>
    <w:rsid w:val="00930BB8"/>
    <w:rsid w:val="00931B68"/>
    <w:rsid w:val="00932C59"/>
    <w:rsid w:val="009356CF"/>
    <w:rsid w:val="00935AA5"/>
    <w:rsid w:val="0093712A"/>
    <w:rsid w:val="0094273F"/>
    <w:rsid w:val="009427B7"/>
    <w:rsid w:val="0094283A"/>
    <w:rsid w:val="00944EB2"/>
    <w:rsid w:val="00945014"/>
    <w:rsid w:val="009457B0"/>
    <w:rsid w:val="009457C5"/>
    <w:rsid w:val="009463E2"/>
    <w:rsid w:val="009472A7"/>
    <w:rsid w:val="009503E9"/>
    <w:rsid w:val="00951142"/>
    <w:rsid w:val="0095477E"/>
    <w:rsid w:val="009553F9"/>
    <w:rsid w:val="009558FC"/>
    <w:rsid w:val="00956AE4"/>
    <w:rsid w:val="00957227"/>
    <w:rsid w:val="00957B5C"/>
    <w:rsid w:val="009636B5"/>
    <w:rsid w:val="009656BC"/>
    <w:rsid w:val="00967F37"/>
    <w:rsid w:val="00974453"/>
    <w:rsid w:val="00975832"/>
    <w:rsid w:val="00980F2D"/>
    <w:rsid w:val="00981773"/>
    <w:rsid w:val="00981D31"/>
    <w:rsid w:val="00982A3E"/>
    <w:rsid w:val="00983D54"/>
    <w:rsid w:val="00983DB6"/>
    <w:rsid w:val="00983F7D"/>
    <w:rsid w:val="0098438E"/>
    <w:rsid w:val="00991F47"/>
    <w:rsid w:val="00993535"/>
    <w:rsid w:val="00994885"/>
    <w:rsid w:val="00994DB2"/>
    <w:rsid w:val="00995D26"/>
    <w:rsid w:val="0099611A"/>
    <w:rsid w:val="009A0BB3"/>
    <w:rsid w:val="009A0EC4"/>
    <w:rsid w:val="009A0FEC"/>
    <w:rsid w:val="009A2B6B"/>
    <w:rsid w:val="009A3FEC"/>
    <w:rsid w:val="009A5136"/>
    <w:rsid w:val="009A73EE"/>
    <w:rsid w:val="009A75AD"/>
    <w:rsid w:val="009B2495"/>
    <w:rsid w:val="009B5915"/>
    <w:rsid w:val="009B5BCE"/>
    <w:rsid w:val="009B67BA"/>
    <w:rsid w:val="009C1031"/>
    <w:rsid w:val="009C1A82"/>
    <w:rsid w:val="009C22D5"/>
    <w:rsid w:val="009C28A4"/>
    <w:rsid w:val="009C2EB5"/>
    <w:rsid w:val="009C38C4"/>
    <w:rsid w:val="009C415D"/>
    <w:rsid w:val="009C456E"/>
    <w:rsid w:val="009C7096"/>
    <w:rsid w:val="009D0E56"/>
    <w:rsid w:val="009D2502"/>
    <w:rsid w:val="009D4DFF"/>
    <w:rsid w:val="009D5E53"/>
    <w:rsid w:val="009D633C"/>
    <w:rsid w:val="009D6994"/>
    <w:rsid w:val="009D72EE"/>
    <w:rsid w:val="009E0C54"/>
    <w:rsid w:val="009E124D"/>
    <w:rsid w:val="009E1887"/>
    <w:rsid w:val="009E24E3"/>
    <w:rsid w:val="009E262B"/>
    <w:rsid w:val="009E3082"/>
    <w:rsid w:val="009E6D1A"/>
    <w:rsid w:val="009F0D24"/>
    <w:rsid w:val="009F2776"/>
    <w:rsid w:val="009F3F46"/>
    <w:rsid w:val="009F45EF"/>
    <w:rsid w:val="009F637A"/>
    <w:rsid w:val="009F69B4"/>
    <w:rsid w:val="009F7089"/>
    <w:rsid w:val="009F786F"/>
    <w:rsid w:val="009F7D23"/>
    <w:rsid w:val="00A004B5"/>
    <w:rsid w:val="00A06C55"/>
    <w:rsid w:val="00A10258"/>
    <w:rsid w:val="00A1117B"/>
    <w:rsid w:val="00A130D5"/>
    <w:rsid w:val="00A151DF"/>
    <w:rsid w:val="00A22B4D"/>
    <w:rsid w:val="00A25375"/>
    <w:rsid w:val="00A26752"/>
    <w:rsid w:val="00A276E7"/>
    <w:rsid w:val="00A30868"/>
    <w:rsid w:val="00A3260C"/>
    <w:rsid w:val="00A34A92"/>
    <w:rsid w:val="00A34AD1"/>
    <w:rsid w:val="00A3788B"/>
    <w:rsid w:val="00A37AC0"/>
    <w:rsid w:val="00A41877"/>
    <w:rsid w:val="00A42182"/>
    <w:rsid w:val="00A42714"/>
    <w:rsid w:val="00A42D14"/>
    <w:rsid w:val="00A45D4E"/>
    <w:rsid w:val="00A4602F"/>
    <w:rsid w:val="00A46569"/>
    <w:rsid w:val="00A46661"/>
    <w:rsid w:val="00A47FF9"/>
    <w:rsid w:val="00A55285"/>
    <w:rsid w:val="00A552D3"/>
    <w:rsid w:val="00A55ECC"/>
    <w:rsid w:val="00A56138"/>
    <w:rsid w:val="00A56272"/>
    <w:rsid w:val="00A568B4"/>
    <w:rsid w:val="00A56CEF"/>
    <w:rsid w:val="00A576C9"/>
    <w:rsid w:val="00A57900"/>
    <w:rsid w:val="00A602C9"/>
    <w:rsid w:val="00A60873"/>
    <w:rsid w:val="00A61098"/>
    <w:rsid w:val="00A61D4A"/>
    <w:rsid w:val="00A645FE"/>
    <w:rsid w:val="00A653BD"/>
    <w:rsid w:val="00A653CF"/>
    <w:rsid w:val="00A65D4C"/>
    <w:rsid w:val="00A65E89"/>
    <w:rsid w:val="00A66890"/>
    <w:rsid w:val="00A66A2C"/>
    <w:rsid w:val="00A70C3B"/>
    <w:rsid w:val="00A757CA"/>
    <w:rsid w:val="00A7591D"/>
    <w:rsid w:val="00A7626D"/>
    <w:rsid w:val="00A82E88"/>
    <w:rsid w:val="00A83929"/>
    <w:rsid w:val="00A86F95"/>
    <w:rsid w:val="00A87501"/>
    <w:rsid w:val="00A878B4"/>
    <w:rsid w:val="00A879CC"/>
    <w:rsid w:val="00A96C53"/>
    <w:rsid w:val="00A97B1D"/>
    <w:rsid w:val="00A97D81"/>
    <w:rsid w:val="00AA3464"/>
    <w:rsid w:val="00AA3B87"/>
    <w:rsid w:val="00AA45B7"/>
    <w:rsid w:val="00AA4BEF"/>
    <w:rsid w:val="00AA558A"/>
    <w:rsid w:val="00AA74A9"/>
    <w:rsid w:val="00AA7911"/>
    <w:rsid w:val="00AB0AAA"/>
    <w:rsid w:val="00AB1876"/>
    <w:rsid w:val="00AB3A31"/>
    <w:rsid w:val="00AB4D62"/>
    <w:rsid w:val="00AC076C"/>
    <w:rsid w:val="00AC422E"/>
    <w:rsid w:val="00AD0127"/>
    <w:rsid w:val="00AD10FD"/>
    <w:rsid w:val="00AD12AB"/>
    <w:rsid w:val="00AD2154"/>
    <w:rsid w:val="00AD48E9"/>
    <w:rsid w:val="00AD522A"/>
    <w:rsid w:val="00AD690D"/>
    <w:rsid w:val="00AD7F33"/>
    <w:rsid w:val="00AE0002"/>
    <w:rsid w:val="00AE2524"/>
    <w:rsid w:val="00AE289B"/>
    <w:rsid w:val="00AE30AE"/>
    <w:rsid w:val="00AE4C4F"/>
    <w:rsid w:val="00AE5526"/>
    <w:rsid w:val="00AE5F5B"/>
    <w:rsid w:val="00AE6CDD"/>
    <w:rsid w:val="00AE74DB"/>
    <w:rsid w:val="00AF1EA0"/>
    <w:rsid w:val="00AF4554"/>
    <w:rsid w:val="00AF72C6"/>
    <w:rsid w:val="00B004FD"/>
    <w:rsid w:val="00B0092B"/>
    <w:rsid w:val="00B033D4"/>
    <w:rsid w:val="00B0509E"/>
    <w:rsid w:val="00B050C1"/>
    <w:rsid w:val="00B07D6F"/>
    <w:rsid w:val="00B105E7"/>
    <w:rsid w:val="00B10A2A"/>
    <w:rsid w:val="00B10ABB"/>
    <w:rsid w:val="00B11C15"/>
    <w:rsid w:val="00B14C2C"/>
    <w:rsid w:val="00B15FC5"/>
    <w:rsid w:val="00B16E6C"/>
    <w:rsid w:val="00B20588"/>
    <w:rsid w:val="00B20E7B"/>
    <w:rsid w:val="00B229C5"/>
    <w:rsid w:val="00B23473"/>
    <w:rsid w:val="00B23EDF"/>
    <w:rsid w:val="00B25635"/>
    <w:rsid w:val="00B260E9"/>
    <w:rsid w:val="00B30203"/>
    <w:rsid w:val="00B318C1"/>
    <w:rsid w:val="00B32F20"/>
    <w:rsid w:val="00B3496B"/>
    <w:rsid w:val="00B3496E"/>
    <w:rsid w:val="00B34C95"/>
    <w:rsid w:val="00B34D0F"/>
    <w:rsid w:val="00B35B1F"/>
    <w:rsid w:val="00B35BD6"/>
    <w:rsid w:val="00B371A7"/>
    <w:rsid w:val="00B408F8"/>
    <w:rsid w:val="00B4249B"/>
    <w:rsid w:val="00B4354C"/>
    <w:rsid w:val="00B44215"/>
    <w:rsid w:val="00B45757"/>
    <w:rsid w:val="00B45F3A"/>
    <w:rsid w:val="00B46E6F"/>
    <w:rsid w:val="00B5097B"/>
    <w:rsid w:val="00B527F6"/>
    <w:rsid w:val="00B539E5"/>
    <w:rsid w:val="00B557FF"/>
    <w:rsid w:val="00B55FBD"/>
    <w:rsid w:val="00B565E6"/>
    <w:rsid w:val="00B56B02"/>
    <w:rsid w:val="00B619A4"/>
    <w:rsid w:val="00B61B5D"/>
    <w:rsid w:val="00B61D9B"/>
    <w:rsid w:val="00B61F93"/>
    <w:rsid w:val="00B66229"/>
    <w:rsid w:val="00B70CB0"/>
    <w:rsid w:val="00B70F61"/>
    <w:rsid w:val="00B711F1"/>
    <w:rsid w:val="00B71496"/>
    <w:rsid w:val="00B759D1"/>
    <w:rsid w:val="00B77F60"/>
    <w:rsid w:val="00B81075"/>
    <w:rsid w:val="00B822FC"/>
    <w:rsid w:val="00B872A2"/>
    <w:rsid w:val="00B874A1"/>
    <w:rsid w:val="00B877D0"/>
    <w:rsid w:val="00B87A7D"/>
    <w:rsid w:val="00B9019D"/>
    <w:rsid w:val="00B914B0"/>
    <w:rsid w:val="00B932A6"/>
    <w:rsid w:val="00B936A8"/>
    <w:rsid w:val="00B938CA"/>
    <w:rsid w:val="00B952B8"/>
    <w:rsid w:val="00B952D5"/>
    <w:rsid w:val="00B96DC6"/>
    <w:rsid w:val="00BA2A31"/>
    <w:rsid w:val="00BA556F"/>
    <w:rsid w:val="00BA595E"/>
    <w:rsid w:val="00BA6E63"/>
    <w:rsid w:val="00BB4C08"/>
    <w:rsid w:val="00BB5520"/>
    <w:rsid w:val="00BB6EC1"/>
    <w:rsid w:val="00BB7D1B"/>
    <w:rsid w:val="00BC3EC3"/>
    <w:rsid w:val="00BC47E1"/>
    <w:rsid w:val="00BC4905"/>
    <w:rsid w:val="00BC5804"/>
    <w:rsid w:val="00BC6BE9"/>
    <w:rsid w:val="00BC7291"/>
    <w:rsid w:val="00BD0FC5"/>
    <w:rsid w:val="00BD1EFA"/>
    <w:rsid w:val="00BD2336"/>
    <w:rsid w:val="00BD2DB8"/>
    <w:rsid w:val="00BD3DEF"/>
    <w:rsid w:val="00BD4EFD"/>
    <w:rsid w:val="00BD50DF"/>
    <w:rsid w:val="00BD58D9"/>
    <w:rsid w:val="00BD5B40"/>
    <w:rsid w:val="00BE0B9A"/>
    <w:rsid w:val="00BE41AA"/>
    <w:rsid w:val="00BE64F0"/>
    <w:rsid w:val="00BE670D"/>
    <w:rsid w:val="00BE7685"/>
    <w:rsid w:val="00BF07F8"/>
    <w:rsid w:val="00BF1242"/>
    <w:rsid w:val="00BF29CE"/>
    <w:rsid w:val="00BF2F97"/>
    <w:rsid w:val="00BF487D"/>
    <w:rsid w:val="00BF4A48"/>
    <w:rsid w:val="00BF53A0"/>
    <w:rsid w:val="00BF58F7"/>
    <w:rsid w:val="00C0118A"/>
    <w:rsid w:val="00C068CE"/>
    <w:rsid w:val="00C077CC"/>
    <w:rsid w:val="00C101FB"/>
    <w:rsid w:val="00C12865"/>
    <w:rsid w:val="00C130D7"/>
    <w:rsid w:val="00C17A8D"/>
    <w:rsid w:val="00C2049C"/>
    <w:rsid w:val="00C20902"/>
    <w:rsid w:val="00C21A14"/>
    <w:rsid w:val="00C2386A"/>
    <w:rsid w:val="00C267E1"/>
    <w:rsid w:val="00C274C3"/>
    <w:rsid w:val="00C27CA9"/>
    <w:rsid w:val="00C30E75"/>
    <w:rsid w:val="00C31C80"/>
    <w:rsid w:val="00C32082"/>
    <w:rsid w:val="00C32A0E"/>
    <w:rsid w:val="00C33F01"/>
    <w:rsid w:val="00C34485"/>
    <w:rsid w:val="00C34754"/>
    <w:rsid w:val="00C350C9"/>
    <w:rsid w:val="00C404FF"/>
    <w:rsid w:val="00C40513"/>
    <w:rsid w:val="00C40552"/>
    <w:rsid w:val="00C40C8B"/>
    <w:rsid w:val="00C42A29"/>
    <w:rsid w:val="00C42AED"/>
    <w:rsid w:val="00C42D20"/>
    <w:rsid w:val="00C52D5F"/>
    <w:rsid w:val="00C53905"/>
    <w:rsid w:val="00C546C9"/>
    <w:rsid w:val="00C57C56"/>
    <w:rsid w:val="00C57E59"/>
    <w:rsid w:val="00C63247"/>
    <w:rsid w:val="00C63F65"/>
    <w:rsid w:val="00C66083"/>
    <w:rsid w:val="00C66188"/>
    <w:rsid w:val="00C6668D"/>
    <w:rsid w:val="00C6751A"/>
    <w:rsid w:val="00C70CA4"/>
    <w:rsid w:val="00C71BBF"/>
    <w:rsid w:val="00C72B8D"/>
    <w:rsid w:val="00C72D32"/>
    <w:rsid w:val="00C7658F"/>
    <w:rsid w:val="00C771D0"/>
    <w:rsid w:val="00C8047B"/>
    <w:rsid w:val="00C822FC"/>
    <w:rsid w:val="00C8420B"/>
    <w:rsid w:val="00C84D20"/>
    <w:rsid w:val="00C85D5F"/>
    <w:rsid w:val="00C86EF9"/>
    <w:rsid w:val="00C87C03"/>
    <w:rsid w:val="00C902C8"/>
    <w:rsid w:val="00C902F1"/>
    <w:rsid w:val="00C906D8"/>
    <w:rsid w:val="00C91B94"/>
    <w:rsid w:val="00C92EDE"/>
    <w:rsid w:val="00C942E9"/>
    <w:rsid w:val="00C964FD"/>
    <w:rsid w:val="00C96D87"/>
    <w:rsid w:val="00CA104F"/>
    <w:rsid w:val="00CA1C0D"/>
    <w:rsid w:val="00CA1EEC"/>
    <w:rsid w:val="00CA281D"/>
    <w:rsid w:val="00CA2E11"/>
    <w:rsid w:val="00CA407F"/>
    <w:rsid w:val="00CA4316"/>
    <w:rsid w:val="00CB0D91"/>
    <w:rsid w:val="00CB1929"/>
    <w:rsid w:val="00CB1A97"/>
    <w:rsid w:val="00CB1CEF"/>
    <w:rsid w:val="00CB486E"/>
    <w:rsid w:val="00CC144B"/>
    <w:rsid w:val="00CC1DFA"/>
    <w:rsid w:val="00CC4BCA"/>
    <w:rsid w:val="00CC5DBC"/>
    <w:rsid w:val="00CD328E"/>
    <w:rsid w:val="00CD4CAB"/>
    <w:rsid w:val="00CD69B7"/>
    <w:rsid w:val="00CD6B07"/>
    <w:rsid w:val="00CD70CA"/>
    <w:rsid w:val="00CE0763"/>
    <w:rsid w:val="00CE1E2A"/>
    <w:rsid w:val="00CE1FD9"/>
    <w:rsid w:val="00CE2944"/>
    <w:rsid w:val="00CE2B42"/>
    <w:rsid w:val="00CE2D59"/>
    <w:rsid w:val="00CE2E58"/>
    <w:rsid w:val="00CE4D5A"/>
    <w:rsid w:val="00CF1DE3"/>
    <w:rsid w:val="00CF1F93"/>
    <w:rsid w:val="00CF2F10"/>
    <w:rsid w:val="00CF3D2C"/>
    <w:rsid w:val="00CF6F2F"/>
    <w:rsid w:val="00D00188"/>
    <w:rsid w:val="00D005D1"/>
    <w:rsid w:val="00D00770"/>
    <w:rsid w:val="00D00804"/>
    <w:rsid w:val="00D02E25"/>
    <w:rsid w:val="00D032BE"/>
    <w:rsid w:val="00D03ED5"/>
    <w:rsid w:val="00D04454"/>
    <w:rsid w:val="00D04809"/>
    <w:rsid w:val="00D04C6F"/>
    <w:rsid w:val="00D06C06"/>
    <w:rsid w:val="00D071B6"/>
    <w:rsid w:val="00D10757"/>
    <w:rsid w:val="00D16977"/>
    <w:rsid w:val="00D20592"/>
    <w:rsid w:val="00D20E15"/>
    <w:rsid w:val="00D2592F"/>
    <w:rsid w:val="00D26074"/>
    <w:rsid w:val="00D264B3"/>
    <w:rsid w:val="00D26523"/>
    <w:rsid w:val="00D26B9D"/>
    <w:rsid w:val="00D30AB5"/>
    <w:rsid w:val="00D30F94"/>
    <w:rsid w:val="00D31754"/>
    <w:rsid w:val="00D3343B"/>
    <w:rsid w:val="00D37441"/>
    <w:rsid w:val="00D40876"/>
    <w:rsid w:val="00D40CD2"/>
    <w:rsid w:val="00D41459"/>
    <w:rsid w:val="00D4149C"/>
    <w:rsid w:val="00D426F1"/>
    <w:rsid w:val="00D44BE8"/>
    <w:rsid w:val="00D47A10"/>
    <w:rsid w:val="00D534A1"/>
    <w:rsid w:val="00D53908"/>
    <w:rsid w:val="00D556D8"/>
    <w:rsid w:val="00D5628E"/>
    <w:rsid w:val="00D61341"/>
    <w:rsid w:val="00D64B9D"/>
    <w:rsid w:val="00D64D23"/>
    <w:rsid w:val="00D65D6C"/>
    <w:rsid w:val="00D66495"/>
    <w:rsid w:val="00D74F7C"/>
    <w:rsid w:val="00D7581F"/>
    <w:rsid w:val="00D77484"/>
    <w:rsid w:val="00D77A18"/>
    <w:rsid w:val="00D8046B"/>
    <w:rsid w:val="00D81F46"/>
    <w:rsid w:val="00D84709"/>
    <w:rsid w:val="00D92D4E"/>
    <w:rsid w:val="00D92F39"/>
    <w:rsid w:val="00D95559"/>
    <w:rsid w:val="00D961BA"/>
    <w:rsid w:val="00D963C0"/>
    <w:rsid w:val="00D975FA"/>
    <w:rsid w:val="00D9789F"/>
    <w:rsid w:val="00DA0C38"/>
    <w:rsid w:val="00DA1EBF"/>
    <w:rsid w:val="00DA2FED"/>
    <w:rsid w:val="00DA3DE8"/>
    <w:rsid w:val="00DA5ED8"/>
    <w:rsid w:val="00DA6AA0"/>
    <w:rsid w:val="00DB0844"/>
    <w:rsid w:val="00DB1483"/>
    <w:rsid w:val="00DB1B28"/>
    <w:rsid w:val="00DB1DBE"/>
    <w:rsid w:val="00DB1DD7"/>
    <w:rsid w:val="00DB2BCB"/>
    <w:rsid w:val="00DB37D4"/>
    <w:rsid w:val="00DB59F4"/>
    <w:rsid w:val="00DB735D"/>
    <w:rsid w:val="00DB7705"/>
    <w:rsid w:val="00DC0E03"/>
    <w:rsid w:val="00DC35C7"/>
    <w:rsid w:val="00DC3647"/>
    <w:rsid w:val="00DC5257"/>
    <w:rsid w:val="00DC6B19"/>
    <w:rsid w:val="00DC6FCF"/>
    <w:rsid w:val="00DD0049"/>
    <w:rsid w:val="00DD1FF2"/>
    <w:rsid w:val="00DD2269"/>
    <w:rsid w:val="00DD2681"/>
    <w:rsid w:val="00DD53F0"/>
    <w:rsid w:val="00DD798E"/>
    <w:rsid w:val="00DD7E28"/>
    <w:rsid w:val="00DE1ACA"/>
    <w:rsid w:val="00DE42F9"/>
    <w:rsid w:val="00DE4FCD"/>
    <w:rsid w:val="00DE5211"/>
    <w:rsid w:val="00DE5616"/>
    <w:rsid w:val="00DF00A3"/>
    <w:rsid w:val="00DF0E47"/>
    <w:rsid w:val="00DF45BD"/>
    <w:rsid w:val="00DF4A16"/>
    <w:rsid w:val="00DF4B7A"/>
    <w:rsid w:val="00E0056C"/>
    <w:rsid w:val="00E041DF"/>
    <w:rsid w:val="00E052E8"/>
    <w:rsid w:val="00E059FD"/>
    <w:rsid w:val="00E05F39"/>
    <w:rsid w:val="00E074D3"/>
    <w:rsid w:val="00E07982"/>
    <w:rsid w:val="00E113AB"/>
    <w:rsid w:val="00E129BF"/>
    <w:rsid w:val="00E145E4"/>
    <w:rsid w:val="00E165B1"/>
    <w:rsid w:val="00E16B92"/>
    <w:rsid w:val="00E16D00"/>
    <w:rsid w:val="00E16DF7"/>
    <w:rsid w:val="00E17B98"/>
    <w:rsid w:val="00E21324"/>
    <w:rsid w:val="00E21C92"/>
    <w:rsid w:val="00E22463"/>
    <w:rsid w:val="00E2490E"/>
    <w:rsid w:val="00E26C2E"/>
    <w:rsid w:val="00E27991"/>
    <w:rsid w:val="00E302AB"/>
    <w:rsid w:val="00E32149"/>
    <w:rsid w:val="00E32E29"/>
    <w:rsid w:val="00E36F0B"/>
    <w:rsid w:val="00E37B40"/>
    <w:rsid w:val="00E40277"/>
    <w:rsid w:val="00E425A4"/>
    <w:rsid w:val="00E44743"/>
    <w:rsid w:val="00E475D2"/>
    <w:rsid w:val="00E47E1D"/>
    <w:rsid w:val="00E50B02"/>
    <w:rsid w:val="00E5100F"/>
    <w:rsid w:val="00E52E99"/>
    <w:rsid w:val="00E54B87"/>
    <w:rsid w:val="00E54C37"/>
    <w:rsid w:val="00E550DB"/>
    <w:rsid w:val="00E56AE0"/>
    <w:rsid w:val="00E60C7E"/>
    <w:rsid w:val="00E62842"/>
    <w:rsid w:val="00E65FFC"/>
    <w:rsid w:val="00E677DA"/>
    <w:rsid w:val="00E70DFA"/>
    <w:rsid w:val="00E71275"/>
    <w:rsid w:val="00E73D2F"/>
    <w:rsid w:val="00E74172"/>
    <w:rsid w:val="00E74E10"/>
    <w:rsid w:val="00E7682E"/>
    <w:rsid w:val="00E80642"/>
    <w:rsid w:val="00E81A9F"/>
    <w:rsid w:val="00E81CB8"/>
    <w:rsid w:val="00E82E4B"/>
    <w:rsid w:val="00E8446D"/>
    <w:rsid w:val="00E84997"/>
    <w:rsid w:val="00E85C87"/>
    <w:rsid w:val="00E871E5"/>
    <w:rsid w:val="00E90280"/>
    <w:rsid w:val="00E903BD"/>
    <w:rsid w:val="00E91AA5"/>
    <w:rsid w:val="00E92259"/>
    <w:rsid w:val="00E934AB"/>
    <w:rsid w:val="00E94278"/>
    <w:rsid w:val="00E94399"/>
    <w:rsid w:val="00E956BB"/>
    <w:rsid w:val="00E95833"/>
    <w:rsid w:val="00E964CC"/>
    <w:rsid w:val="00E96DC0"/>
    <w:rsid w:val="00E97988"/>
    <w:rsid w:val="00EA08AF"/>
    <w:rsid w:val="00EA0DFB"/>
    <w:rsid w:val="00EA169B"/>
    <w:rsid w:val="00EA1A06"/>
    <w:rsid w:val="00EA2F1A"/>
    <w:rsid w:val="00EA36CD"/>
    <w:rsid w:val="00EA43B4"/>
    <w:rsid w:val="00EA5DD8"/>
    <w:rsid w:val="00EA75E1"/>
    <w:rsid w:val="00EB01CF"/>
    <w:rsid w:val="00EB03B5"/>
    <w:rsid w:val="00EB319B"/>
    <w:rsid w:val="00EB3398"/>
    <w:rsid w:val="00EB6A89"/>
    <w:rsid w:val="00EB77F0"/>
    <w:rsid w:val="00EC0AF0"/>
    <w:rsid w:val="00EC4ACC"/>
    <w:rsid w:val="00EC6144"/>
    <w:rsid w:val="00EC6362"/>
    <w:rsid w:val="00EC65A8"/>
    <w:rsid w:val="00EC6C9A"/>
    <w:rsid w:val="00EC6E3C"/>
    <w:rsid w:val="00EC70F0"/>
    <w:rsid w:val="00ED0601"/>
    <w:rsid w:val="00ED135D"/>
    <w:rsid w:val="00ED205F"/>
    <w:rsid w:val="00ED343B"/>
    <w:rsid w:val="00ED4B2B"/>
    <w:rsid w:val="00ED50A2"/>
    <w:rsid w:val="00ED6460"/>
    <w:rsid w:val="00ED6612"/>
    <w:rsid w:val="00ED666D"/>
    <w:rsid w:val="00ED71F8"/>
    <w:rsid w:val="00EE0F3E"/>
    <w:rsid w:val="00EE1212"/>
    <w:rsid w:val="00EE1395"/>
    <w:rsid w:val="00EE1655"/>
    <w:rsid w:val="00EE24EE"/>
    <w:rsid w:val="00EE2D8B"/>
    <w:rsid w:val="00EF07CC"/>
    <w:rsid w:val="00EF2710"/>
    <w:rsid w:val="00EF2A59"/>
    <w:rsid w:val="00EF441F"/>
    <w:rsid w:val="00EF4DB4"/>
    <w:rsid w:val="00EF6388"/>
    <w:rsid w:val="00F00254"/>
    <w:rsid w:val="00F010AF"/>
    <w:rsid w:val="00F02508"/>
    <w:rsid w:val="00F02981"/>
    <w:rsid w:val="00F034B3"/>
    <w:rsid w:val="00F04CE2"/>
    <w:rsid w:val="00F05212"/>
    <w:rsid w:val="00F132D2"/>
    <w:rsid w:val="00F169D2"/>
    <w:rsid w:val="00F20691"/>
    <w:rsid w:val="00F20A63"/>
    <w:rsid w:val="00F2143F"/>
    <w:rsid w:val="00F2324F"/>
    <w:rsid w:val="00F234FA"/>
    <w:rsid w:val="00F23887"/>
    <w:rsid w:val="00F23C49"/>
    <w:rsid w:val="00F24CE4"/>
    <w:rsid w:val="00F25205"/>
    <w:rsid w:val="00F255DF"/>
    <w:rsid w:val="00F2577A"/>
    <w:rsid w:val="00F27306"/>
    <w:rsid w:val="00F27C29"/>
    <w:rsid w:val="00F31B68"/>
    <w:rsid w:val="00F34B7A"/>
    <w:rsid w:val="00F34EE6"/>
    <w:rsid w:val="00F35006"/>
    <w:rsid w:val="00F37543"/>
    <w:rsid w:val="00F406BC"/>
    <w:rsid w:val="00F40F1A"/>
    <w:rsid w:val="00F4209E"/>
    <w:rsid w:val="00F42DA2"/>
    <w:rsid w:val="00F43A2A"/>
    <w:rsid w:val="00F45F13"/>
    <w:rsid w:val="00F461C7"/>
    <w:rsid w:val="00F50402"/>
    <w:rsid w:val="00F509A8"/>
    <w:rsid w:val="00F521C7"/>
    <w:rsid w:val="00F53C5B"/>
    <w:rsid w:val="00F56642"/>
    <w:rsid w:val="00F570DC"/>
    <w:rsid w:val="00F57564"/>
    <w:rsid w:val="00F57C1E"/>
    <w:rsid w:val="00F57E50"/>
    <w:rsid w:val="00F6061F"/>
    <w:rsid w:val="00F61359"/>
    <w:rsid w:val="00F62346"/>
    <w:rsid w:val="00F67068"/>
    <w:rsid w:val="00F671A9"/>
    <w:rsid w:val="00F6732D"/>
    <w:rsid w:val="00F67566"/>
    <w:rsid w:val="00F70A39"/>
    <w:rsid w:val="00F71A15"/>
    <w:rsid w:val="00F71C09"/>
    <w:rsid w:val="00F71CC4"/>
    <w:rsid w:val="00F725C6"/>
    <w:rsid w:val="00F73D99"/>
    <w:rsid w:val="00F74170"/>
    <w:rsid w:val="00F7448B"/>
    <w:rsid w:val="00F76B24"/>
    <w:rsid w:val="00F779D1"/>
    <w:rsid w:val="00F77DC1"/>
    <w:rsid w:val="00F80A35"/>
    <w:rsid w:val="00F81078"/>
    <w:rsid w:val="00F84A21"/>
    <w:rsid w:val="00F91CF3"/>
    <w:rsid w:val="00F92F64"/>
    <w:rsid w:val="00F9494A"/>
    <w:rsid w:val="00FA0076"/>
    <w:rsid w:val="00FA242F"/>
    <w:rsid w:val="00FA5BB7"/>
    <w:rsid w:val="00FB1B6C"/>
    <w:rsid w:val="00FB4389"/>
    <w:rsid w:val="00FB5B3F"/>
    <w:rsid w:val="00FB7EB6"/>
    <w:rsid w:val="00FC26F2"/>
    <w:rsid w:val="00FC2FB2"/>
    <w:rsid w:val="00FC472A"/>
    <w:rsid w:val="00FC544B"/>
    <w:rsid w:val="00FC5591"/>
    <w:rsid w:val="00FC6BD3"/>
    <w:rsid w:val="00FC6FD6"/>
    <w:rsid w:val="00FD01CA"/>
    <w:rsid w:val="00FD056D"/>
    <w:rsid w:val="00FD0CEE"/>
    <w:rsid w:val="00FD12B1"/>
    <w:rsid w:val="00FD356E"/>
    <w:rsid w:val="00FD4D59"/>
    <w:rsid w:val="00FD5A52"/>
    <w:rsid w:val="00FD6645"/>
    <w:rsid w:val="00FD691C"/>
    <w:rsid w:val="00FD6CCB"/>
    <w:rsid w:val="00FE0416"/>
    <w:rsid w:val="00FE3117"/>
    <w:rsid w:val="00FE39D8"/>
    <w:rsid w:val="00FE44BB"/>
    <w:rsid w:val="00FE4CDE"/>
    <w:rsid w:val="00FE5CB7"/>
    <w:rsid w:val="00FE6409"/>
    <w:rsid w:val="00FE68DF"/>
    <w:rsid w:val="00FF09FA"/>
    <w:rsid w:val="00FF2124"/>
    <w:rsid w:val="00FF2266"/>
    <w:rsid w:val="00FF2C24"/>
    <w:rsid w:val="00FF536E"/>
    <w:rsid w:val="00FF5720"/>
    <w:rsid w:val="00FF5D8A"/>
    <w:rsid w:val="00FF6044"/>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C1AFD"/>
  <w15:chartTrackingRefBased/>
  <w15:docId w15:val="{A4F3A952-BD6A-479B-A017-154E6C00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044274">
      <w:bodyDiv w:val="1"/>
      <w:marLeft w:val="0"/>
      <w:marRight w:val="0"/>
      <w:marTop w:val="0"/>
      <w:marBottom w:val="0"/>
      <w:divBdr>
        <w:top w:val="none" w:sz="0" w:space="0" w:color="auto"/>
        <w:left w:val="none" w:sz="0" w:space="0" w:color="auto"/>
        <w:bottom w:val="none" w:sz="0" w:space="0" w:color="auto"/>
        <w:right w:val="none" w:sz="0" w:space="0" w:color="auto"/>
      </w:divBdr>
      <w:divsChild>
        <w:div w:id="164173630">
          <w:blockQuote w:val="1"/>
          <w:marLeft w:val="150"/>
          <w:marRight w:val="0"/>
          <w:marTop w:val="0"/>
          <w:marBottom w:val="0"/>
          <w:divBdr>
            <w:top w:val="none" w:sz="0" w:space="0" w:color="auto"/>
            <w:left w:val="single" w:sz="24" w:space="5" w:color="CCCCCC"/>
            <w:bottom w:val="none" w:sz="0" w:space="0" w:color="auto"/>
            <w:right w:val="none" w:sz="0" w:space="0" w:color="auto"/>
          </w:divBdr>
        </w:div>
        <w:div w:id="1120537718">
          <w:blockQuote w:val="1"/>
          <w:marLeft w:val="150"/>
          <w:marRight w:val="0"/>
          <w:marTop w:val="0"/>
          <w:marBottom w:val="0"/>
          <w:divBdr>
            <w:top w:val="none" w:sz="0" w:space="0" w:color="auto"/>
            <w:left w:val="single" w:sz="24" w:space="5" w:color="CCCCCC"/>
            <w:bottom w:val="none" w:sz="0" w:space="0" w:color="auto"/>
            <w:right w:val="none" w:sz="0" w:space="0" w:color="auto"/>
          </w:divBdr>
        </w:div>
        <w:div w:id="377317137">
          <w:blockQuote w:val="1"/>
          <w:marLeft w:val="150"/>
          <w:marRight w:val="0"/>
          <w:marTop w:val="0"/>
          <w:marBottom w:val="0"/>
          <w:divBdr>
            <w:top w:val="none" w:sz="0" w:space="0" w:color="auto"/>
            <w:left w:val="single" w:sz="24" w:space="5" w:color="CCCCCC"/>
            <w:bottom w:val="none" w:sz="0" w:space="0" w:color="auto"/>
            <w:right w:val="none" w:sz="0" w:space="0" w:color="auto"/>
          </w:divBdr>
        </w:div>
        <w:div w:id="358774619">
          <w:blockQuote w:val="1"/>
          <w:marLeft w:val="150"/>
          <w:marRight w:val="0"/>
          <w:marTop w:val="0"/>
          <w:marBottom w:val="0"/>
          <w:divBdr>
            <w:top w:val="none" w:sz="0" w:space="0" w:color="auto"/>
            <w:left w:val="single" w:sz="24" w:space="5" w:color="CCCCCC"/>
            <w:bottom w:val="none" w:sz="0" w:space="0" w:color="auto"/>
            <w:right w:val="none" w:sz="0" w:space="0" w:color="auto"/>
          </w:divBdr>
        </w:div>
        <w:div w:id="435947716">
          <w:blockQuote w:val="1"/>
          <w:marLeft w:val="150"/>
          <w:marRight w:val="0"/>
          <w:marTop w:val="0"/>
          <w:marBottom w:val="0"/>
          <w:divBdr>
            <w:top w:val="none" w:sz="0" w:space="0" w:color="auto"/>
            <w:left w:val="single" w:sz="24" w:space="5" w:color="CCCCCC"/>
            <w:bottom w:val="none" w:sz="0" w:space="0" w:color="auto"/>
            <w:right w:val="none" w:sz="0" w:space="0" w:color="auto"/>
          </w:divBdr>
        </w:div>
        <w:div w:id="1525821086">
          <w:blockQuote w:val="1"/>
          <w:marLeft w:val="150"/>
          <w:marRight w:val="0"/>
          <w:marTop w:val="0"/>
          <w:marBottom w:val="0"/>
          <w:divBdr>
            <w:top w:val="none" w:sz="0" w:space="0" w:color="auto"/>
            <w:left w:val="single" w:sz="24" w:space="5" w:color="CCCCCC"/>
            <w:bottom w:val="none" w:sz="0" w:space="0" w:color="auto"/>
            <w:right w:val="none" w:sz="0" w:space="0" w:color="auto"/>
          </w:divBdr>
        </w:div>
        <w:div w:id="129060739">
          <w:blockQuote w:val="1"/>
          <w:marLeft w:val="150"/>
          <w:marRight w:val="0"/>
          <w:marTop w:val="0"/>
          <w:marBottom w:val="0"/>
          <w:divBdr>
            <w:top w:val="none" w:sz="0" w:space="0" w:color="auto"/>
            <w:left w:val="single" w:sz="24" w:space="5" w:color="CCCCCC"/>
            <w:bottom w:val="none" w:sz="0" w:space="0" w:color="auto"/>
            <w:right w:val="none" w:sz="0" w:space="0" w:color="auto"/>
          </w:divBdr>
        </w:div>
        <w:div w:id="1680616265">
          <w:blockQuote w:val="1"/>
          <w:marLeft w:val="150"/>
          <w:marRight w:val="0"/>
          <w:marTop w:val="0"/>
          <w:marBottom w:val="0"/>
          <w:divBdr>
            <w:top w:val="none" w:sz="0" w:space="0" w:color="auto"/>
            <w:left w:val="single" w:sz="24" w:space="5" w:color="CCCCCC"/>
            <w:bottom w:val="none" w:sz="0" w:space="0" w:color="auto"/>
            <w:right w:val="none" w:sz="0" w:space="0" w:color="auto"/>
          </w:divBdr>
        </w:div>
        <w:div w:id="475604889">
          <w:blockQuote w:val="1"/>
          <w:marLeft w:val="150"/>
          <w:marRight w:val="0"/>
          <w:marTop w:val="0"/>
          <w:marBottom w:val="0"/>
          <w:divBdr>
            <w:top w:val="none" w:sz="0" w:space="0" w:color="auto"/>
            <w:left w:val="single" w:sz="24" w:space="5" w:color="CCCCCC"/>
            <w:bottom w:val="none" w:sz="0" w:space="0" w:color="auto"/>
            <w:right w:val="none" w:sz="0" w:space="0" w:color="auto"/>
          </w:divBdr>
        </w:div>
        <w:div w:id="465441149">
          <w:blockQuote w:val="1"/>
          <w:marLeft w:val="150"/>
          <w:marRight w:val="0"/>
          <w:marTop w:val="0"/>
          <w:marBottom w:val="0"/>
          <w:divBdr>
            <w:top w:val="none" w:sz="0" w:space="0" w:color="auto"/>
            <w:left w:val="single" w:sz="24" w:space="5" w:color="CCCCCC"/>
            <w:bottom w:val="none" w:sz="0" w:space="0" w:color="auto"/>
            <w:right w:val="none" w:sz="0" w:space="0" w:color="auto"/>
          </w:divBdr>
        </w:div>
        <w:div w:id="1778866382">
          <w:blockQuote w:val="1"/>
          <w:marLeft w:val="150"/>
          <w:marRight w:val="0"/>
          <w:marTop w:val="0"/>
          <w:marBottom w:val="0"/>
          <w:divBdr>
            <w:top w:val="none" w:sz="0" w:space="0" w:color="auto"/>
            <w:left w:val="single" w:sz="24" w:space="5" w:color="CCCCCC"/>
            <w:bottom w:val="none" w:sz="0" w:space="0" w:color="auto"/>
            <w:right w:val="none" w:sz="0" w:space="0" w:color="auto"/>
          </w:divBdr>
        </w:div>
        <w:div w:id="1794397642">
          <w:blockQuote w:val="1"/>
          <w:marLeft w:val="150"/>
          <w:marRight w:val="0"/>
          <w:marTop w:val="0"/>
          <w:marBottom w:val="0"/>
          <w:divBdr>
            <w:top w:val="none" w:sz="0" w:space="0" w:color="auto"/>
            <w:left w:val="single" w:sz="24" w:space="5" w:color="CCCCCC"/>
            <w:bottom w:val="none" w:sz="0" w:space="0" w:color="auto"/>
            <w:right w:val="none" w:sz="0" w:space="0" w:color="auto"/>
          </w:divBdr>
        </w:div>
        <w:div w:id="1468089737">
          <w:blockQuote w:val="1"/>
          <w:marLeft w:val="150"/>
          <w:marRight w:val="0"/>
          <w:marTop w:val="0"/>
          <w:marBottom w:val="0"/>
          <w:divBdr>
            <w:top w:val="none" w:sz="0" w:space="0" w:color="auto"/>
            <w:left w:val="single" w:sz="24" w:space="5" w:color="CCCCCC"/>
            <w:bottom w:val="none" w:sz="0" w:space="0" w:color="auto"/>
            <w:right w:val="none" w:sz="0" w:space="0" w:color="auto"/>
          </w:divBdr>
        </w:div>
        <w:div w:id="774061828">
          <w:blockQuote w:val="1"/>
          <w:marLeft w:val="150"/>
          <w:marRight w:val="0"/>
          <w:marTop w:val="0"/>
          <w:marBottom w:val="0"/>
          <w:divBdr>
            <w:top w:val="none" w:sz="0" w:space="0" w:color="auto"/>
            <w:left w:val="single" w:sz="24" w:space="5" w:color="CCCCCC"/>
            <w:bottom w:val="none" w:sz="0" w:space="0" w:color="auto"/>
            <w:right w:val="none" w:sz="0" w:space="0" w:color="auto"/>
          </w:divBdr>
        </w:div>
        <w:div w:id="593975058">
          <w:blockQuote w:val="1"/>
          <w:marLeft w:val="150"/>
          <w:marRight w:val="0"/>
          <w:marTop w:val="0"/>
          <w:marBottom w:val="0"/>
          <w:divBdr>
            <w:top w:val="none" w:sz="0" w:space="0" w:color="auto"/>
            <w:left w:val="single" w:sz="24" w:space="5" w:color="CCCCCC"/>
            <w:bottom w:val="none" w:sz="0" w:space="0" w:color="auto"/>
            <w:right w:val="none" w:sz="0" w:space="0" w:color="auto"/>
          </w:divBdr>
        </w:div>
        <w:div w:id="2082368796">
          <w:blockQuote w:val="1"/>
          <w:marLeft w:val="150"/>
          <w:marRight w:val="0"/>
          <w:marTop w:val="0"/>
          <w:marBottom w:val="0"/>
          <w:divBdr>
            <w:top w:val="none" w:sz="0" w:space="0" w:color="auto"/>
            <w:left w:val="single" w:sz="24" w:space="5" w:color="CCCCCC"/>
            <w:bottom w:val="none" w:sz="0" w:space="0" w:color="auto"/>
            <w:right w:val="none" w:sz="0" w:space="0" w:color="auto"/>
          </w:divBdr>
        </w:div>
        <w:div w:id="1818378334">
          <w:blockQuote w:val="1"/>
          <w:marLeft w:val="150"/>
          <w:marRight w:val="0"/>
          <w:marTop w:val="0"/>
          <w:marBottom w:val="0"/>
          <w:divBdr>
            <w:top w:val="none" w:sz="0" w:space="0" w:color="auto"/>
            <w:left w:val="single" w:sz="24" w:space="5" w:color="CCCCCC"/>
            <w:bottom w:val="none" w:sz="0" w:space="0" w:color="auto"/>
            <w:right w:val="none" w:sz="0" w:space="0" w:color="auto"/>
          </w:divBdr>
        </w:div>
        <w:div w:id="1655798780">
          <w:blockQuote w:val="1"/>
          <w:marLeft w:val="150"/>
          <w:marRight w:val="0"/>
          <w:marTop w:val="0"/>
          <w:marBottom w:val="0"/>
          <w:divBdr>
            <w:top w:val="none" w:sz="0" w:space="0" w:color="auto"/>
            <w:left w:val="single" w:sz="24" w:space="5" w:color="CCCCCC"/>
            <w:bottom w:val="none" w:sz="0" w:space="0" w:color="auto"/>
            <w:right w:val="none" w:sz="0" w:space="0" w:color="auto"/>
          </w:divBdr>
        </w:div>
        <w:div w:id="583103257">
          <w:blockQuote w:val="1"/>
          <w:marLeft w:val="150"/>
          <w:marRight w:val="0"/>
          <w:marTop w:val="0"/>
          <w:marBottom w:val="0"/>
          <w:divBdr>
            <w:top w:val="none" w:sz="0" w:space="0" w:color="auto"/>
            <w:left w:val="single" w:sz="24" w:space="5" w:color="CCCCCC"/>
            <w:bottom w:val="none" w:sz="0" w:space="0" w:color="auto"/>
            <w:right w:val="none" w:sz="0" w:space="0" w:color="auto"/>
          </w:divBdr>
        </w:div>
        <w:div w:id="598106261">
          <w:blockQuote w:val="1"/>
          <w:marLeft w:val="150"/>
          <w:marRight w:val="0"/>
          <w:marTop w:val="0"/>
          <w:marBottom w:val="0"/>
          <w:divBdr>
            <w:top w:val="none" w:sz="0" w:space="0" w:color="auto"/>
            <w:left w:val="single" w:sz="24" w:space="5"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不二男 宮崎</dc:creator>
  <cp:keywords/>
  <dc:description/>
  <cp:lastModifiedBy>不二男 宮崎</cp:lastModifiedBy>
  <cp:revision>1</cp:revision>
  <dcterms:created xsi:type="dcterms:W3CDTF">2024-09-03T12:14:00Z</dcterms:created>
  <dcterms:modified xsi:type="dcterms:W3CDTF">2024-09-03T12:16:00Z</dcterms:modified>
</cp:coreProperties>
</file>