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386B" w14:textId="37D22AC7" w:rsidR="00862059" w:rsidRPr="00F551CB" w:rsidRDefault="00B162D8" w:rsidP="00283C23">
      <w:pPr>
        <w:jc w:val="righ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事</w:t>
      </w:r>
      <w:r w:rsidR="001B679E"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51CB">
        <w:rPr>
          <w:rFonts w:ascii="ＭＳ 明朝" w:eastAsia="ＭＳ 明朝" w:hAnsi="ＭＳ 明朝" w:hint="eastAsia"/>
          <w:sz w:val="24"/>
          <w:szCs w:val="24"/>
        </w:rPr>
        <w:t>務</w:t>
      </w:r>
      <w:r w:rsidR="001B679E"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51CB">
        <w:rPr>
          <w:rFonts w:ascii="ＭＳ 明朝" w:eastAsia="ＭＳ 明朝" w:hAnsi="ＭＳ 明朝" w:hint="eastAsia"/>
          <w:sz w:val="24"/>
          <w:szCs w:val="24"/>
        </w:rPr>
        <w:t>連</w:t>
      </w:r>
      <w:r w:rsidR="001B679E"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51CB">
        <w:rPr>
          <w:rFonts w:ascii="ＭＳ 明朝" w:eastAsia="ＭＳ 明朝" w:hAnsi="ＭＳ 明朝" w:hint="eastAsia"/>
          <w:sz w:val="24"/>
          <w:szCs w:val="24"/>
        </w:rPr>
        <w:t>絡</w:t>
      </w:r>
    </w:p>
    <w:p w14:paraId="4AB4AC87" w14:textId="569D29C7" w:rsidR="00EC6362" w:rsidRPr="00F551CB" w:rsidRDefault="00283C23" w:rsidP="00283C23">
      <w:pPr>
        <w:jc w:val="righ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令和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６</w:t>
      </w:r>
      <w:r w:rsidRPr="00F551CB">
        <w:rPr>
          <w:rFonts w:ascii="ＭＳ 明朝" w:eastAsia="ＭＳ 明朝" w:hAnsi="ＭＳ 明朝" w:hint="eastAsia"/>
          <w:sz w:val="24"/>
          <w:szCs w:val="24"/>
        </w:rPr>
        <w:t>年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１１</w:t>
      </w:r>
      <w:r w:rsidRPr="00F551CB">
        <w:rPr>
          <w:rFonts w:ascii="ＭＳ 明朝" w:eastAsia="ＭＳ 明朝" w:hAnsi="ＭＳ 明朝" w:hint="eastAsia"/>
          <w:sz w:val="24"/>
          <w:szCs w:val="24"/>
        </w:rPr>
        <w:t>月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２６</w:t>
      </w:r>
      <w:r w:rsidRPr="00F551C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8A3D36" w14:textId="184BFE84" w:rsidR="00D70C90" w:rsidRPr="00F551CB" w:rsidRDefault="00D70C90" w:rsidP="00D70C9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各会員　様</w:t>
      </w:r>
    </w:p>
    <w:p w14:paraId="45A0A521" w14:textId="30A968A9" w:rsidR="00D70C90" w:rsidRPr="00F551CB" w:rsidRDefault="00D70C90" w:rsidP="00D70C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一般社団法人熊本県空手道連盟事務局長　宮﨑不二男</w:t>
      </w:r>
    </w:p>
    <w:p w14:paraId="06AA0AE5" w14:textId="05E882C3" w:rsidR="008026C8" w:rsidRPr="00F551CB" w:rsidRDefault="008026C8" w:rsidP="008026C8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6F08FA88" w14:textId="77777777" w:rsidR="00F551CB" w:rsidRPr="00F551CB" w:rsidRDefault="004B0857" w:rsidP="00F311E7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83530058"/>
      <w:r w:rsidRPr="00F551CB">
        <w:rPr>
          <w:rFonts w:ascii="ＭＳ 明朝" w:eastAsia="ＭＳ 明朝" w:hAnsi="ＭＳ 明朝" w:hint="eastAsia"/>
          <w:sz w:val="24"/>
          <w:szCs w:val="24"/>
        </w:rPr>
        <w:t>2024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年度（</w:t>
      </w:r>
      <w:r w:rsidR="00F311E7" w:rsidRPr="00F551CB">
        <w:rPr>
          <w:rFonts w:ascii="ＭＳ 明朝" w:eastAsia="ＭＳ 明朝" w:hAnsi="ＭＳ 明朝" w:hint="eastAsia"/>
          <w:sz w:val="24"/>
          <w:szCs w:val="24"/>
        </w:rPr>
        <w:t>令和</w:t>
      </w:r>
      <w:r w:rsidR="00F551CB" w:rsidRPr="00F551CB">
        <w:rPr>
          <w:rFonts w:ascii="ＭＳ 明朝" w:eastAsia="ＭＳ 明朝" w:hAnsi="ＭＳ 明朝" w:hint="eastAsia"/>
          <w:sz w:val="24"/>
          <w:szCs w:val="24"/>
        </w:rPr>
        <w:t>６</w:t>
      </w:r>
      <w:r w:rsidR="00F311E7" w:rsidRPr="00F551CB">
        <w:rPr>
          <w:rFonts w:ascii="ＭＳ 明朝" w:eastAsia="ＭＳ 明朝" w:hAnsi="ＭＳ 明朝" w:hint="eastAsia"/>
          <w:sz w:val="24"/>
          <w:szCs w:val="24"/>
        </w:rPr>
        <w:t>年度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）</w:t>
      </w:r>
      <w:bookmarkEnd w:id="0"/>
      <w:r w:rsidRPr="00F551CB">
        <w:rPr>
          <w:rFonts w:ascii="ＭＳ 明朝" w:eastAsia="ＭＳ 明朝" w:hAnsi="ＭＳ 明朝" w:hint="eastAsia"/>
          <w:sz w:val="24"/>
          <w:szCs w:val="24"/>
        </w:rPr>
        <w:t>および2025年度（令和</w:t>
      </w:r>
      <w:r w:rsidR="00F551CB" w:rsidRPr="00F551CB">
        <w:rPr>
          <w:rFonts w:ascii="ＭＳ 明朝" w:eastAsia="ＭＳ 明朝" w:hAnsi="ＭＳ 明朝" w:hint="eastAsia"/>
          <w:sz w:val="24"/>
          <w:szCs w:val="24"/>
        </w:rPr>
        <w:t>７</w:t>
      </w:r>
      <w:r w:rsidRPr="00F551CB">
        <w:rPr>
          <w:rFonts w:ascii="ＭＳ 明朝" w:eastAsia="ＭＳ 明朝" w:hAnsi="ＭＳ 明朝" w:hint="eastAsia"/>
          <w:sz w:val="24"/>
          <w:szCs w:val="24"/>
        </w:rPr>
        <w:t>年度）</w:t>
      </w:r>
    </w:p>
    <w:p w14:paraId="733ACD7A" w14:textId="46802E83" w:rsidR="00F311E7" w:rsidRPr="00F551CB" w:rsidRDefault="004B0857" w:rsidP="00F311E7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全日本</w:t>
      </w:r>
      <w:r w:rsidR="00F311E7" w:rsidRPr="00F551CB">
        <w:rPr>
          <w:rFonts w:ascii="ＭＳ 明朝" w:eastAsia="ＭＳ 明朝" w:hAnsi="ＭＳ 明朝" w:hint="eastAsia"/>
          <w:sz w:val="24"/>
          <w:szCs w:val="24"/>
        </w:rPr>
        <w:t>空手道連盟会員登録</w:t>
      </w:r>
      <w:r w:rsidR="00F55B5F" w:rsidRPr="00F551CB">
        <w:rPr>
          <w:rFonts w:ascii="ＭＳ 明朝" w:eastAsia="ＭＳ 明朝" w:hAnsi="ＭＳ 明朝" w:hint="eastAsia"/>
          <w:sz w:val="24"/>
          <w:szCs w:val="24"/>
        </w:rPr>
        <w:t>の手続き</w:t>
      </w:r>
      <w:r w:rsidR="00F311E7" w:rsidRPr="00F551CB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2CACD2B8" w14:textId="77777777" w:rsidR="004B0857" w:rsidRPr="00F551CB" w:rsidRDefault="004B0857" w:rsidP="00F311E7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14:paraId="501DBA51" w14:textId="37189B44" w:rsidR="004B0857" w:rsidRPr="00F551CB" w:rsidRDefault="004B0857" w:rsidP="004B0857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551CB" w:rsidRPr="00F551CB">
        <w:rPr>
          <w:rFonts w:ascii="ＭＳ 明朝" w:eastAsia="ＭＳ 明朝" w:hAnsi="ＭＳ 明朝" w:hint="eastAsia"/>
          <w:sz w:val="24"/>
          <w:szCs w:val="24"/>
        </w:rPr>
        <w:t>お世話になっています。</w:t>
      </w:r>
    </w:p>
    <w:p w14:paraId="6CC8FD2E" w14:textId="0490EFA4" w:rsidR="00F551CB" w:rsidRPr="00F551CB" w:rsidRDefault="00F551CB" w:rsidP="004B0857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　　令和７年度一般社団法人熊本県空手道連盟会員登録については、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F551CB">
        <w:rPr>
          <w:rFonts w:ascii="ＭＳ 明朝" w:eastAsia="ＭＳ 明朝" w:hAnsi="ＭＳ 明朝" w:hint="eastAsia"/>
          <w:sz w:val="24"/>
          <w:szCs w:val="24"/>
        </w:rPr>
        <w:t>年度末に案内予定ですが、全空連登録についての連絡がありましたので、要点をお知らせ致します。</w:t>
      </w:r>
    </w:p>
    <w:p w14:paraId="4E9AA6CE" w14:textId="070652D7" w:rsidR="00F55B5F" w:rsidRPr="00F551CB" w:rsidRDefault="00970BF3" w:rsidP="00F311E7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B23BAAE" w14:textId="26CA73D4" w:rsidR="00B11820" w:rsidRPr="00F551CB" w:rsidRDefault="00035230" w:rsidP="00F551CB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1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）2024年度（令和6年度）</w:t>
      </w:r>
      <w:r w:rsidRPr="00F551CB">
        <w:rPr>
          <w:rFonts w:ascii="ＭＳ 明朝" w:eastAsia="ＭＳ 明朝" w:hAnsi="ＭＳ 明朝" w:hint="eastAsia"/>
          <w:sz w:val="24"/>
          <w:szCs w:val="24"/>
        </w:rPr>
        <w:t>会員登録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の手続き終了日</w:t>
      </w:r>
      <w:r w:rsidR="00F551CB">
        <w:rPr>
          <w:rFonts w:ascii="ＭＳ 明朝" w:eastAsia="ＭＳ 明朝" w:hAnsi="ＭＳ 明朝" w:hint="eastAsia"/>
          <w:sz w:val="24"/>
          <w:szCs w:val="24"/>
        </w:rPr>
        <w:t>は、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202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5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年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1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月</w:t>
      </w:r>
      <w:r w:rsidR="004B0857" w:rsidRPr="00F551CB">
        <w:rPr>
          <w:rFonts w:ascii="ＭＳ 明朝" w:eastAsia="ＭＳ 明朝" w:hAnsi="ＭＳ 明朝" w:hint="eastAsia"/>
          <w:sz w:val="24"/>
          <w:szCs w:val="24"/>
        </w:rPr>
        <w:t>3</w:t>
      </w:r>
      <w:r w:rsidR="00B11820" w:rsidRPr="00F551CB">
        <w:rPr>
          <w:rFonts w:ascii="ＭＳ 明朝" w:eastAsia="ＭＳ 明朝" w:hAnsi="ＭＳ 明朝" w:hint="eastAsia"/>
          <w:sz w:val="24"/>
          <w:szCs w:val="24"/>
        </w:rPr>
        <w:t>1日</w:t>
      </w:r>
      <w:r w:rsidR="00F551CB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7377FC07" w14:textId="77777777" w:rsidR="004B0857" w:rsidRPr="00F551CB" w:rsidRDefault="004B0857" w:rsidP="004B0857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</w:p>
    <w:p w14:paraId="1A07BC44" w14:textId="313DDA44" w:rsidR="004B0857" w:rsidRPr="00F551CB" w:rsidRDefault="004B0857" w:rsidP="00F551CB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２）2025年度（令和7年度）会員登録の手続き開始日</w:t>
      </w:r>
      <w:r w:rsidR="00F551CB">
        <w:rPr>
          <w:rFonts w:ascii="ＭＳ 明朝" w:eastAsia="ＭＳ 明朝" w:hAnsi="ＭＳ 明朝" w:hint="eastAsia"/>
          <w:sz w:val="24"/>
          <w:szCs w:val="24"/>
        </w:rPr>
        <w:t>は、</w:t>
      </w:r>
      <w:r w:rsidRPr="00F551CB">
        <w:rPr>
          <w:rFonts w:ascii="ＭＳ 明朝" w:eastAsia="ＭＳ 明朝" w:hAnsi="ＭＳ 明朝" w:hint="eastAsia"/>
          <w:sz w:val="24"/>
          <w:szCs w:val="24"/>
        </w:rPr>
        <w:t>2025年２月1日（土）</w:t>
      </w:r>
      <w:r w:rsidR="00F551CB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36512692" w14:textId="24D813A6" w:rsidR="00F551CB" w:rsidRPr="00F551CB" w:rsidRDefault="00F551CB" w:rsidP="00F551CB">
      <w:pPr>
        <w:ind w:leftChars="500" w:left="1050"/>
        <w:jc w:val="lef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１月３１日までに新規登録されると、</w:t>
      </w:r>
      <w:r>
        <w:rPr>
          <w:rFonts w:ascii="ＭＳ 明朝" w:eastAsia="ＭＳ 明朝" w:hAnsi="ＭＳ 明朝" w:hint="eastAsia"/>
          <w:sz w:val="24"/>
          <w:szCs w:val="24"/>
        </w:rPr>
        <w:t>2024</w:t>
      </w:r>
      <w:r w:rsidRPr="00F551CB">
        <w:rPr>
          <w:rFonts w:ascii="ＭＳ 明朝" w:eastAsia="ＭＳ 明朝" w:hAnsi="ＭＳ 明朝" w:hint="eastAsia"/>
          <w:sz w:val="24"/>
          <w:szCs w:val="24"/>
        </w:rPr>
        <w:t>年度（令和６年度）会員登録になるのでご注意ください。</w:t>
      </w:r>
    </w:p>
    <w:p w14:paraId="2DAA0CCF" w14:textId="77777777" w:rsidR="00F551CB" w:rsidRDefault="004B0857" w:rsidP="00D3699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1" w:name="_Hlk124916230"/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D4DEA7" w14:textId="2EFF1950" w:rsidR="00D36999" w:rsidRDefault="004B0857" w:rsidP="00D3699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＜</w:t>
      </w:r>
      <w:r w:rsidR="00F551CB">
        <w:rPr>
          <w:rFonts w:ascii="ＭＳ 明朝" w:eastAsia="ＭＳ 明朝" w:hAnsi="ＭＳ 明朝" w:hint="eastAsia"/>
          <w:sz w:val="24"/>
          <w:szCs w:val="24"/>
        </w:rPr>
        <w:t>７年度会員登録の</w:t>
      </w:r>
      <w:r w:rsidRPr="00F551CB">
        <w:rPr>
          <w:rFonts w:ascii="ＭＳ 明朝" w:eastAsia="ＭＳ 明朝" w:hAnsi="ＭＳ 明朝" w:hint="eastAsia"/>
          <w:sz w:val="24"/>
          <w:szCs w:val="24"/>
        </w:rPr>
        <w:t>手順＞</w:t>
      </w:r>
    </w:p>
    <w:p w14:paraId="04D2D8F1" w14:textId="77777777" w:rsidR="00F551CB" w:rsidRPr="00F551CB" w:rsidRDefault="00F551CB" w:rsidP="00D3699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E1C3E6" w14:textId="39DCC653" w:rsidR="004B0857" w:rsidRPr="00F551CB" w:rsidRDefault="004B0857" w:rsidP="004B0857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全日本空手道連盟HP、会員登録メニューから「新規登録」または「会員ログイン」より登録</w:t>
      </w:r>
    </w:p>
    <w:p w14:paraId="0E333C63" w14:textId="538E6B62" w:rsidR="004B0857" w:rsidRPr="00F551CB" w:rsidRDefault="004B0857" w:rsidP="004B0857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会員登録の支払いは、</w:t>
      </w:r>
      <w:r w:rsidR="00D15E00">
        <w:rPr>
          <w:rFonts w:ascii="ＭＳ 明朝" w:eastAsia="ＭＳ 明朝" w:hAnsi="ＭＳ 明朝" w:hint="eastAsia"/>
          <w:sz w:val="24"/>
          <w:szCs w:val="24"/>
        </w:rPr>
        <w:t>ク</w:t>
      </w:r>
      <w:r w:rsidRPr="00F551CB">
        <w:rPr>
          <w:rFonts w:ascii="ＭＳ 明朝" w:eastAsia="ＭＳ 明朝" w:hAnsi="ＭＳ 明朝" w:hint="eastAsia"/>
          <w:sz w:val="24"/>
          <w:szCs w:val="24"/>
        </w:rPr>
        <w:t>レジット決済またはコンビニ決済になります。</w:t>
      </w:r>
      <w:r w:rsidR="00F551CB" w:rsidRPr="00F551CB">
        <w:rPr>
          <w:rFonts w:ascii="ＭＳ 明朝" w:eastAsia="ＭＳ 明朝" w:hAnsi="ＭＳ 明朝" w:hint="eastAsia"/>
          <w:sz w:val="24"/>
          <w:szCs w:val="24"/>
        </w:rPr>
        <w:t>３０００円に値上がりしています。</w:t>
      </w:r>
    </w:p>
    <w:p w14:paraId="1D7DD8B8" w14:textId="77777777" w:rsidR="004B0857" w:rsidRPr="00F551CB" w:rsidRDefault="004B0857" w:rsidP="004B0857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操作方法の問い合わせ先は、０１２０－１５－６００３です。</w:t>
      </w:r>
    </w:p>
    <w:p w14:paraId="55647B03" w14:textId="26942C8D" w:rsidR="004B0857" w:rsidRPr="00F551CB" w:rsidRDefault="004B0857" w:rsidP="004B0857">
      <w:pPr>
        <w:pStyle w:val="a5"/>
        <w:ind w:leftChars="0" w:left="120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511243" w14:textId="53CF13F9" w:rsidR="002273E7" w:rsidRPr="00F551CB" w:rsidRDefault="00D36999" w:rsidP="00D3699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＜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問い合</w:t>
      </w:r>
      <w:r w:rsidRPr="00F551CB">
        <w:rPr>
          <w:rFonts w:ascii="ＭＳ 明朝" w:eastAsia="ＭＳ 明朝" w:hAnsi="ＭＳ 明朝" w:hint="eastAsia"/>
          <w:sz w:val="24"/>
          <w:szCs w:val="24"/>
        </w:rPr>
        <w:t>わ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せ</w:t>
      </w:r>
      <w:r w:rsidRPr="00F551CB">
        <w:rPr>
          <w:rFonts w:ascii="ＭＳ 明朝" w:eastAsia="ＭＳ 明朝" w:hAnsi="ＭＳ 明朝" w:hint="eastAsia"/>
          <w:sz w:val="24"/>
          <w:szCs w:val="24"/>
        </w:rPr>
        <w:t xml:space="preserve">＞　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※</w:t>
      </w: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学校の先生・道場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指導者</w:t>
      </w:r>
      <w:r w:rsidR="00CC1C44" w:rsidRPr="00F551CB">
        <w:rPr>
          <w:rFonts w:ascii="ＭＳ 明朝" w:eastAsia="ＭＳ 明朝" w:hAnsi="ＭＳ 明朝" w:hint="eastAsia"/>
          <w:sz w:val="24"/>
          <w:szCs w:val="24"/>
        </w:rPr>
        <w:t>の先生から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メールでお願い</w:t>
      </w:r>
      <w:r w:rsidR="00CC1C44" w:rsidRPr="00F551CB">
        <w:rPr>
          <w:rFonts w:ascii="ＭＳ 明朝" w:eastAsia="ＭＳ 明朝" w:hAnsi="ＭＳ 明朝" w:hint="eastAsia"/>
          <w:sz w:val="24"/>
          <w:szCs w:val="24"/>
        </w:rPr>
        <w:t>致し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ます</w:t>
      </w:r>
    </w:p>
    <w:p w14:paraId="66B877FD" w14:textId="35379C41" w:rsidR="00ED14A8" w:rsidRPr="00F551CB" w:rsidRDefault="0087207F" w:rsidP="00D36999">
      <w:pPr>
        <w:ind w:right="840" w:firstLineChars="600" w:firstLine="1440"/>
        <w:jc w:val="right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701620"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426">
        <w:rPr>
          <w:rFonts w:ascii="ＭＳ 明朝" w:eastAsia="ＭＳ 明朝" w:hAnsi="ＭＳ 明朝" w:hint="eastAsia"/>
          <w:sz w:val="24"/>
          <w:szCs w:val="24"/>
        </w:rPr>
        <w:t>事務局長　宮﨑不二男</w:t>
      </w:r>
    </w:p>
    <w:p w14:paraId="2EEB340B" w14:textId="36F817DE" w:rsidR="002273E7" w:rsidRPr="00F551CB" w:rsidRDefault="001B679E" w:rsidP="00D36999">
      <w:pPr>
        <w:ind w:right="840" w:firstLineChars="600" w:firstLine="1440"/>
        <w:jc w:val="right"/>
        <w:rPr>
          <w:rStyle w:val="a6"/>
          <w:rFonts w:ascii="ＭＳ 明朝" w:eastAsia="ＭＳ 明朝" w:hAnsi="ＭＳ 明朝"/>
          <w:color w:val="auto"/>
          <w:sz w:val="24"/>
          <w:szCs w:val="24"/>
        </w:rPr>
      </w:pPr>
      <w:r w:rsidRPr="00F5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73E7" w:rsidRPr="00F551CB">
        <w:rPr>
          <w:rFonts w:ascii="ＭＳ 明朝" w:eastAsia="ＭＳ 明朝" w:hAnsi="ＭＳ 明朝" w:hint="eastAsia"/>
          <w:sz w:val="24"/>
          <w:szCs w:val="24"/>
        </w:rPr>
        <w:t>E-mail：</w:t>
      </w:r>
      <w:r w:rsidR="00C13BEE" w:rsidRPr="00F551CB">
        <w:rPr>
          <w:rFonts w:ascii="ＭＳ 明朝" w:eastAsia="ＭＳ 明朝" w:hAnsi="ＭＳ 明朝"/>
          <w:sz w:val="24"/>
          <w:szCs w:val="24"/>
        </w:rPr>
        <w:t>karate.</w:t>
      </w:r>
      <w:r w:rsidR="000F44B9" w:rsidRPr="00F551CB">
        <w:rPr>
          <w:rFonts w:ascii="ＭＳ 明朝" w:eastAsia="ＭＳ 明朝" w:hAnsi="ＭＳ 明朝"/>
          <w:sz w:val="24"/>
          <w:szCs w:val="24"/>
        </w:rPr>
        <w:t>k</w:t>
      </w:r>
      <w:r w:rsidR="00C13BEE" w:rsidRPr="00F551CB">
        <w:rPr>
          <w:rFonts w:ascii="ＭＳ 明朝" w:eastAsia="ＭＳ 明朝" w:hAnsi="ＭＳ 明朝"/>
          <w:sz w:val="24"/>
          <w:szCs w:val="24"/>
        </w:rPr>
        <w:t>@</w:t>
      </w:r>
      <w:r w:rsidR="000F44B9" w:rsidRPr="00F551CB">
        <w:rPr>
          <w:rFonts w:ascii="ＭＳ 明朝" w:eastAsia="ＭＳ 明朝" w:hAnsi="ＭＳ 明朝"/>
          <w:sz w:val="24"/>
          <w:szCs w:val="24"/>
        </w:rPr>
        <w:t>abelia.ocn.ne.jp</w:t>
      </w:r>
    </w:p>
    <w:bookmarkEnd w:id="1"/>
    <w:p w14:paraId="64BF56FE" w14:textId="6DE3D286" w:rsidR="000F44B9" w:rsidRPr="00F551CB" w:rsidRDefault="00F20C29" w:rsidP="002F59DF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F551CB">
        <w:rPr>
          <w:rFonts w:ascii="ＭＳ 明朝" w:eastAsia="ＭＳ 明朝" w:hAnsi="ＭＳ 明朝"/>
          <w:sz w:val="24"/>
          <w:szCs w:val="24"/>
        </w:rPr>
        <w:tab/>
      </w:r>
    </w:p>
    <w:sectPr w:rsidR="000F44B9" w:rsidRPr="00F551CB" w:rsidSect="00D3699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CE2E" w14:textId="77777777" w:rsidR="00982A41" w:rsidRDefault="00982A41" w:rsidP="00942644">
      <w:r>
        <w:separator/>
      </w:r>
    </w:p>
  </w:endnote>
  <w:endnote w:type="continuationSeparator" w:id="0">
    <w:p w14:paraId="4F3A6E5C" w14:textId="77777777" w:rsidR="00982A41" w:rsidRDefault="00982A41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71D9" w14:textId="77777777" w:rsidR="00982A41" w:rsidRDefault="00982A41" w:rsidP="00942644">
      <w:r>
        <w:separator/>
      </w:r>
    </w:p>
  </w:footnote>
  <w:footnote w:type="continuationSeparator" w:id="0">
    <w:p w14:paraId="30CEE4F0" w14:textId="77777777" w:rsidR="00982A41" w:rsidRDefault="00982A41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3F58EB"/>
    <w:multiLevelType w:val="hybridMultilevel"/>
    <w:tmpl w:val="99EC90B8"/>
    <w:lvl w:ilvl="0" w:tplc="751628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43CD5F15"/>
    <w:multiLevelType w:val="hybridMultilevel"/>
    <w:tmpl w:val="08B0A5F8"/>
    <w:lvl w:ilvl="0" w:tplc="60E494C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41119">
    <w:abstractNumId w:val="5"/>
  </w:num>
  <w:num w:numId="2" w16cid:durableId="1533611608">
    <w:abstractNumId w:val="1"/>
  </w:num>
  <w:num w:numId="3" w16cid:durableId="2122457234">
    <w:abstractNumId w:val="8"/>
  </w:num>
  <w:num w:numId="4" w16cid:durableId="1311665843">
    <w:abstractNumId w:val="0"/>
  </w:num>
  <w:num w:numId="5" w16cid:durableId="1241138119">
    <w:abstractNumId w:val="2"/>
  </w:num>
  <w:num w:numId="6" w16cid:durableId="128326646">
    <w:abstractNumId w:val="3"/>
  </w:num>
  <w:num w:numId="7" w16cid:durableId="1842502548">
    <w:abstractNumId w:val="6"/>
  </w:num>
  <w:num w:numId="8" w16cid:durableId="389114422">
    <w:abstractNumId w:val="7"/>
  </w:num>
  <w:num w:numId="9" w16cid:durableId="118563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2437B"/>
    <w:rsid w:val="00035230"/>
    <w:rsid w:val="0004377E"/>
    <w:rsid w:val="00054426"/>
    <w:rsid w:val="000672C7"/>
    <w:rsid w:val="0007338F"/>
    <w:rsid w:val="000B6316"/>
    <w:rsid w:val="000C6FC6"/>
    <w:rsid w:val="000D05B6"/>
    <w:rsid w:val="000E19F2"/>
    <w:rsid w:val="000E360A"/>
    <w:rsid w:val="000E374E"/>
    <w:rsid w:val="000E448D"/>
    <w:rsid w:val="000F0286"/>
    <w:rsid w:val="000F44B9"/>
    <w:rsid w:val="00104EF8"/>
    <w:rsid w:val="00106B1E"/>
    <w:rsid w:val="00134ED5"/>
    <w:rsid w:val="00162462"/>
    <w:rsid w:val="00163B88"/>
    <w:rsid w:val="00170B4C"/>
    <w:rsid w:val="001A1D10"/>
    <w:rsid w:val="001B0F1A"/>
    <w:rsid w:val="001B679E"/>
    <w:rsid w:val="001B75E8"/>
    <w:rsid w:val="001C7C0E"/>
    <w:rsid w:val="001D54C7"/>
    <w:rsid w:val="001D6E1E"/>
    <w:rsid w:val="001F696D"/>
    <w:rsid w:val="00202ED7"/>
    <w:rsid w:val="002273E7"/>
    <w:rsid w:val="00234BDF"/>
    <w:rsid w:val="00234E71"/>
    <w:rsid w:val="00240756"/>
    <w:rsid w:val="00251F95"/>
    <w:rsid w:val="0026425C"/>
    <w:rsid w:val="00282092"/>
    <w:rsid w:val="00283C23"/>
    <w:rsid w:val="002B6B1F"/>
    <w:rsid w:val="002C4C24"/>
    <w:rsid w:val="002C753E"/>
    <w:rsid w:val="002D311D"/>
    <w:rsid w:val="002F59DF"/>
    <w:rsid w:val="00302EC8"/>
    <w:rsid w:val="00320CCD"/>
    <w:rsid w:val="003429C1"/>
    <w:rsid w:val="00344005"/>
    <w:rsid w:val="00344CC9"/>
    <w:rsid w:val="003645B0"/>
    <w:rsid w:val="003E0755"/>
    <w:rsid w:val="003E2954"/>
    <w:rsid w:val="00400B5A"/>
    <w:rsid w:val="0040224B"/>
    <w:rsid w:val="00415CF9"/>
    <w:rsid w:val="00420E76"/>
    <w:rsid w:val="00461E21"/>
    <w:rsid w:val="0046422E"/>
    <w:rsid w:val="004730A5"/>
    <w:rsid w:val="00496B45"/>
    <w:rsid w:val="004B0857"/>
    <w:rsid w:val="004B76C8"/>
    <w:rsid w:val="004C0CD8"/>
    <w:rsid w:val="004E0DE2"/>
    <w:rsid w:val="004E56CD"/>
    <w:rsid w:val="004E78EB"/>
    <w:rsid w:val="00506423"/>
    <w:rsid w:val="00507F51"/>
    <w:rsid w:val="00510CB3"/>
    <w:rsid w:val="005166BF"/>
    <w:rsid w:val="0053194D"/>
    <w:rsid w:val="0053454C"/>
    <w:rsid w:val="00542212"/>
    <w:rsid w:val="005431E3"/>
    <w:rsid w:val="00587BE0"/>
    <w:rsid w:val="00591E0F"/>
    <w:rsid w:val="005B52AF"/>
    <w:rsid w:val="005C0C6D"/>
    <w:rsid w:val="005D7F62"/>
    <w:rsid w:val="0060067E"/>
    <w:rsid w:val="00604699"/>
    <w:rsid w:val="0060725C"/>
    <w:rsid w:val="0061289F"/>
    <w:rsid w:val="006177CA"/>
    <w:rsid w:val="00651B7A"/>
    <w:rsid w:val="00657C7B"/>
    <w:rsid w:val="006870BC"/>
    <w:rsid w:val="00697639"/>
    <w:rsid w:val="006C059E"/>
    <w:rsid w:val="006D3BB0"/>
    <w:rsid w:val="006D58C8"/>
    <w:rsid w:val="006F1A53"/>
    <w:rsid w:val="006F1C96"/>
    <w:rsid w:val="00701620"/>
    <w:rsid w:val="0076026E"/>
    <w:rsid w:val="00770BB3"/>
    <w:rsid w:val="00777CE7"/>
    <w:rsid w:val="00793E4E"/>
    <w:rsid w:val="007A2FE6"/>
    <w:rsid w:val="007A36B1"/>
    <w:rsid w:val="007B42F5"/>
    <w:rsid w:val="007E19C2"/>
    <w:rsid w:val="007E2958"/>
    <w:rsid w:val="007E7233"/>
    <w:rsid w:val="008018D8"/>
    <w:rsid w:val="008019B5"/>
    <w:rsid w:val="008026C8"/>
    <w:rsid w:val="00832771"/>
    <w:rsid w:val="0083688A"/>
    <w:rsid w:val="00861870"/>
    <w:rsid w:val="00862059"/>
    <w:rsid w:val="0087207F"/>
    <w:rsid w:val="00880242"/>
    <w:rsid w:val="00893AB7"/>
    <w:rsid w:val="008C0C50"/>
    <w:rsid w:val="008E6E18"/>
    <w:rsid w:val="00900350"/>
    <w:rsid w:val="00910E10"/>
    <w:rsid w:val="00926A35"/>
    <w:rsid w:val="00931CFA"/>
    <w:rsid w:val="00935A6C"/>
    <w:rsid w:val="00942644"/>
    <w:rsid w:val="00944809"/>
    <w:rsid w:val="009473F8"/>
    <w:rsid w:val="00970BF3"/>
    <w:rsid w:val="0097148C"/>
    <w:rsid w:val="00982A41"/>
    <w:rsid w:val="009928DD"/>
    <w:rsid w:val="009A6CB0"/>
    <w:rsid w:val="009C4A77"/>
    <w:rsid w:val="00A35261"/>
    <w:rsid w:val="00A41EB5"/>
    <w:rsid w:val="00A44B66"/>
    <w:rsid w:val="00A55332"/>
    <w:rsid w:val="00A60AC2"/>
    <w:rsid w:val="00A82E88"/>
    <w:rsid w:val="00A83402"/>
    <w:rsid w:val="00A84DC6"/>
    <w:rsid w:val="00AA5417"/>
    <w:rsid w:val="00AB1876"/>
    <w:rsid w:val="00AB404C"/>
    <w:rsid w:val="00AC681C"/>
    <w:rsid w:val="00AD48E9"/>
    <w:rsid w:val="00AE5B6F"/>
    <w:rsid w:val="00AE64E6"/>
    <w:rsid w:val="00AF4086"/>
    <w:rsid w:val="00AF4554"/>
    <w:rsid w:val="00B001D2"/>
    <w:rsid w:val="00B11820"/>
    <w:rsid w:val="00B162D8"/>
    <w:rsid w:val="00B61F93"/>
    <w:rsid w:val="00B66029"/>
    <w:rsid w:val="00B67823"/>
    <w:rsid w:val="00B7199C"/>
    <w:rsid w:val="00B836B6"/>
    <w:rsid w:val="00B87A7D"/>
    <w:rsid w:val="00BA556F"/>
    <w:rsid w:val="00BC0BA7"/>
    <w:rsid w:val="00BD58D9"/>
    <w:rsid w:val="00BD5B40"/>
    <w:rsid w:val="00BF067E"/>
    <w:rsid w:val="00C0789E"/>
    <w:rsid w:val="00C1354A"/>
    <w:rsid w:val="00C13BEE"/>
    <w:rsid w:val="00C17A8D"/>
    <w:rsid w:val="00C20902"/>
    <w:rsid w:val="00C348D8"/>
    <w:rsid w:val="00C42F7F"/>
    <w:rsid w:val="00C72B8D"/>
    <w:rsid w:val="00C76543"/>
    <w:rsid w:val="00C8047B"/>
    <w:rsid w:val="00C92EDE"/>
    <w:rsid w:val="00C964FD"/>
    <w:rsid w:val="00C970A1"/>
    <w:rsid w:val="00CC1C44"/>
    <w:rsid w:val="00CE3ECD"/>
    <w:rsid w:val="00CE57CC"/>
    <w:rsid w:val="00D03556"/>
    <w:rsid w:val="00D06F1C"/>
    <w:rsid w:val="00D15E00"/>
    <w:rsid w:val="00D20431"/>
    <w:rsid w:val="00D2592F"/>
    <w:rsid w:val="00D30F94"/>
    <w:rsid w:val="00D310BC"/>
    <w:rsid w:val="00D36999"/>
    <w:rsid w:val="00D37441"/>
    <w:rsid w:val="00D42A54"/>
    <w:rsid w:val="00D52B50"/>
    <w:rsid w:val="00D530B4"/>
    <w:rsid w:val="00D556D8"/>
    <w:rsid w:val="00D579AA"/>
    <w:rsid w:val="00D70C90"/>
    <w:rsid w:val="00D77484"/>
    <w:rsid w:val="00D84709"/>
    <w:rsid w:val="00D85A57"/>
    <w:rsid w:val="00D95A42"/>
    <w:rsid w:val="00DA79A8"/>
    <w:rsid w:val="00DB4C5A"/>
    <w:rsid w:val="00DB5764"/>
    <w:rsid w:val="00DC0E03"/>
    <w:rsid w:val="00DC339F"/>
    <w:rsid w:val="00DC4001"/>
    <w:rsid w:val="00DD69D8"/>
    <w:rsid w:val="00DE4FCD"/>
    <w:rsid w:val="00DF00A3"/>
    <w:rsid w:val="00DF3B37"/>
    <w:rsid w:val="00E218E8"/>
    <w:rsid w:val="00E24B13"/>
    <w:rsid w:val="00E31CB2"/>
    <w:rsid w:val="00E46B8D"/>
    <w:rsid w:val="00E94278"/>
    <w:rsid w:val="00E96DC0"/>
    <w:rsid w:val="00EA53A1"/>
    <w:rsid w:val="00EA75E1"/>
    <w:rsid w:val="00EC6362"/>
    <w:rsid w:val="00ED14A8"/>
    <w:rsid w:val="00EF44A4"/>
    <w:rsid w:val="00EF63C2"/>
    <w:rsid w:val="00F03B19"/>
    <w:rsid w:val="00F12E36"/>
    <w:rsid w:val="00F20C29"/>
    <w:rsid w:val="00F262A5"/>
    <w:rsid w:val="00F311E7"/>
    <w:rsid w:val="00F34B7A"/>
    <w:rsid w:val="00F36EB9"/>
    <w:rsid w:val="00F509A8"/>
    <w:rsid w:val="00F551CB"/>
    <w:rsid w:val="00F55B5F"/>
    <w:rsid w:val="00F725C6"/>
    <w:rsid w:val="00F86986"/>
    <w:rsid w:val="00F91CF3"/>
    <w:rsid w:val="00FA5BB7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不二男 宮崎</cp:lastModifiedBy>
  <cp:revision>4</cp:revision>
  <cp:lastPrinted>2022-11-01T00:20:00Z</cp:lastPrinted>
  <dcterms:created xsi:type="dcterms:W3CDTF">2024-11-26T07:32:00Z</dcterms:created>
  <dcterms:modified xsi:type="dcterms:W3CDTF">2024-11-28T01:38:00Z</dcterms:modified>
</cp:coreProperties>
</file>