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5B566" w14:textId="77777777" w:rsidR="00DD3AAD" w:rsidRDefault="00FE06A8" w:rsidP="00374C05">
      <w:pPr>
        <w:jc w:val="center"/>
        <w:rPr>
          <w:b/>
          <w:bCs/>
          <w:sz w:val="22"/>
          <w:szCs w:val="24"/>
        </w:rPr>
      </w:pPr>
      <w:r w:rsidRPr="00F36CD7">
        <w:rPr>
          <w:rFonts w:hint="eastAsia"/>
          <w:b/>
          <w:bCs/>
          <w:sz w:val="22"/>
          <w:szCs w:val="24"/>
        </w:rPr>
        <w:t>令和</w:t>
      </w:r>
      <w:r w:rsidR="00E8480A">
        <w:rPr>
          <w:rFonts w:hint="eastAsia"/>
          <w:b/>
          <w:bCs/>
          <w:sz w:val="22"/>
          <w:szCs w:val="24"/>
        </w:rPr>
        <w:t>６</w:t>
      </w:r>
      <w:r w:rsidRPr="00F36CD7">
        <w:rPr>
          <w:rFonts w:hint="eastAsia"/>
          <w:b/>
          <w:bCs/>
          <w:sz w:val="22"/>
          <w:szCs w:val="24"/>
        </w:rPr>
        <w:t>年度</w:t>
      </w:r>
      <w:r w:rsidR="00D04C33">
        <w:rPr>
          <w:rFonts w:hint="eastAsia"/>
          <w:b/>
          <w:bCs/>
          <w:sz w:val="22"/>
          <w:szCs w:val="24"/>
        </w:rPr>
        <w:t xml:space="preserve">　</w:t>
      </w:r>
      <w:r w:rsidR="007E0B1C">
        <w:rPr>
          <w:rFonts w:hint="eastAsia"/>
          <w:b/>
          <w:bCs/>
          <w:sz w:val="22"/>
          <w:szCs w:val="24"/>
        </w:rPr>
        <w:t>（</w:t>
      </w:r>
      <w:r w:rsidR="00C9166E">
        <w:rPr>
          <w:rFonts w:hint="eastAsia"/>
          <w:b/>
          <w:bCs/>
          <w:sz w:val="22"/>
          <w:szCs w:val="24"/>
        </w:rPr>
        <w:t>一社）熊本県空手道連盟</w:t>
      </w:r>
      <w:r w:rsidR="00374C05">
        <w:rPr>
          <w:rFonts w:hint="eastAsia"/>
          <w:b/>
          <w:bCs/>
          <w:sz w:val="22"/>
          <w:szCs w:val="24"/>
        </w:rPr>
        <w:t xml:space="preserve">　</w:t>
      </w:r>
      <w:r w:rsidR="00C413E7">
        <w:rPr>
          <w:rFonts w:hint="eastAsia"/>
          <w:b/>
          <w:bCs/>
          <w:sz w:val="22"/>
          <w:szCs w:val="24"/>
        </w:rPr>
        <w:t>第</w:t>
      </w:r>
      <w:r w:rsidR="00DD3AAD">
        <w:rPr>
          <w:rFonts w:hint="eastAsia"/>
          <w:b/>
          <w:bCs/>
          <w:sz w:val="22"/>
          <w:szCs w:val="24"/>
        </w:rPr>
        <w:t>４</w:t>
      </w:r>
      <w:r w:rsidR="00C413E7">
        <w:rPr>
          <w:rFonts w:hint="eastAsia"/>
          <w:b/>
          <w:bCs/>
          <w:sz w:val="22"/>
          <w:szCs w:val="24"/>
        </w:rPr>
        <w:t>回</w:t>
      </w:r>
      <w:r w:rsidR="00E8480A">
        <w:rPr>
          <w:rFonts w:hint="eastAsia"/>
          <w:b/>
          <w:bCs/>
          <w:sz w:val="22"/>
          <w:szCs w:val="24"/>
        </w:rPr>
        <w:t>常任理事会・</w:t>
      </w:r>
      <w:r w:rsidR="00C9166E">
        <w:rPr>
          <w:rFonts w:hint="eastAsia"/>
          <w:b/>
          <w:bCs/>
          <w:sz w:val="22"/>
          <w:szCs w:val="24"/>
        </w:rPr>
        <w:t>理事会</w:t>
      </w:r>
      <w:r w:rsidR="00DD3AAD">
        <w:rPr>
          <w:rFonts w:hint="eastAsia"/>
          <w:b/>
          <w:bCs/>
          <w:sz w:val="22"/>
          <w:szCs w:val="24"/>
        </w:rPr>
        <w:t>、総会</w:t>
      </w:r>
    </w:p>
    <w:p w14:paraId="569955F9" w14:textId="3038244F" w:rsidR="00F17E01" w:rsidRDefault="00374C05" w:rsidP="00374C05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8045BA">
        <w:rPr>
          <w:rFonts w:hint="eastAsia"/>
          <w:b/>
          <w:bCs/>
          <w:sz w:val="22"/>
          <w:szCs w:val="24"/>
        </w:rPr>
        <w:t>出席届・</w:t>
      </w:r>
      <w:r w:rsidR="00F17E01">
        <w:rPr>
          <w:rFonts w:hint="eastAsia"/>
          <w:b/>
          <w:bCs/>
          <w:sz w:val="22"/>
          <w:szCs w:val="24"/>
        </w:rPr>
        <w:t>欠席届・</w:t>
      </w:r>
      <w:r w:rsidR="00137AE4">
        <w:rPr>
          <w:rFonts w:hint="eastAsia"/>
          <w:b/>
          <w:bCs/>
          <w:sz w:val="22"/>
          <w:szCs w:val="24"/>
        </w:rPr>
        <w:t>委任状</w:t>
      </w:r>
    </w:p>
    <w:p w14:paraId="205C1400" w14:textId="195BA47F" w:rsidR="00137AE4" w:rsidRPr="007268AD" w:rsidRDefault="00137AE4" w:rsidP="00DD3AAD">
      <w:pPr>
        <w:jc w:val="left"/>
        <w:rPr>
          <w:color w:val="FF0000"/>
        </w:rPr>
      </w:pPr>
      <w:r w:rsidRPr="007268AD">
        <w:rPr>
          <w:rFonts w:hint="eastAsia"/>
          <w:color w:val="FF0000"/>
        </w:rPr>
        <w:t>・参加者、欠席者</w:t>
      </w:r>
      <w:r w:rsidR="00DD3AAD" w:rsidRPr="007268AD">
        <w:rPr>
          <w:rFonts w:hint="eastAsia"/>
          <w:color w:val="FF0000"/>
        </w:rPr>
        <w:t>の</w:t>
      </w:r>
      <w:r w:rsidRPr="007268AD">
        <w:rPr>
          <w:rFonts w:hint="eastAsia"/>
          <w:color w:val="FF0000"/>
        </w:rPr>
        <w:t>いずれも</w:t>
      </w:r>
      <w:r w:rsidR="00DD3AAD" w:rsidRPr="007268AD">
        <w:rPr>
          <w:rFonts w:hint="eastAsia"/>
          <w:color w:val="FF0000"/>
        </w:rPr>
        <w:t>、２月末日</w:t>
      </w:r>
      <w:r w:rsidR="00DD3AAD" w:rsidRPr="007268AD">
        <w:rPr>
          <w:rFonts w:hint="eastAsia"/>
        </w:rPr>
        <w:t>までに</w:t>
      </w:r>
      <w:r w:rsidRPr="007268AD">
        <w:rPr>
          <w:rFonts w:hint="eastAsia"/>
        </w:rPr>
        <w:t>ご提出お願い致します。</w:t>
      </w:r>
    </w:p>
    <w:p w14:paraId="131BA8FE" w14:textId="77777777" w:rsidR="00137AE4" w:rsidRPr="00137AE4" w:rsidRDefault="00137AE4" w:rsidP="00137AE4">
      <w:pPr>
        <w:jc w:val="left"/>
      </w:pPr>
    </w:p>
    <w:p w14:paraId="4FA13EE8" w14:textId="68751ABE" w:rsidR="00DD3AAD" w:rsidRDefault="006F08B6" w:rsidP="00DD3AAD">
      <w:pPr>
        <w:ind w:firstLineChars="100" w:firstLine="210"/>
        <w:jc w:val="left"/>
      </w:pPr>
      <w:r w:rsidRPr="008045BA">
        <w:rPr>
          <w:rFonts w:hint="eastAsia"/>
          <w:szCs w:val="21"/>
        </w:rPr>
        <w:t xml:space="preserve">※　</w:t>
      </w:r>
      <w:r w:rsidR="00DD3AAD">
        <w:rPr>
          <w:rFonts w:hint="eastAsia"/>
          <w:szCs w:val="21"/>
        </w:rPr>
        <w:t>提出は、HP投稿</w:t>
      </w:r>
      <w:r w:rsidR="00DD3AAD">
        <w:rPr>
          <w:rFonts w:hint="eastAsia"/>
        </w:rPr>
        <w:t>お願い致します。</w:t>
      </w:r>
    </w:p>
    <w:p w14:paraId="52AE8998" w14:textId="182E9F48" w:rsidR="008045BA" w:rsidRDefault="007E0B1C" w:rsidP="00DD3AAD">
      <w:pPr>
        <w:ind w:firstLineChars="100" w:firstLine="210"/>
        <w:jc w:val="left"/>
        <w:rPr>
          <w:szCs w:val="21"/>
        </w:rPr>
      </w:pPr>
      <w:r w:rsidRPr="008045BA">
        <w:rPr>
          <w:rFonts w:hint="eastAsia"/>
          <w:szCs w:val="21"/>
        </w:rPr>
        <w:t xml:space="preserve">　　</w:t>
      </w:r>
    </w:p>
    <w:p w14:paraId="71ACD0DD" w14:textId="77777777" w:rsidR="007A4105" w:rsidRDefault="007A4105" w:rsidP="00F36CD7">
      <w:pPr>
        <w:jc w:val="center"/>
      </w:pPr>
    </w:p>
    <w:p w14:paraId="62B26295" w14:textId="77777777" w:rsidR="00DD3AAD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役　　職　（</w:t>
      </w:r>
      <w:r w:rsidR="00D04C33">
        <w:rPr>
          <w:rFonts w:hint="eastAsia"/>
        </w:rPr>
        <w:t xml:space="preserve">　常任理事　・　</w:t>
      </w:r>
      <w:r w:rsidR="00D04C33" w:rsidRPr="00137AE4">
        <w:rPr>
          <w:rFonts w:hint="eastAsia"/>
        </w:rPr>
        <w:t>理事</w:t>
      </w:r>
      <w:r w:rsidR="00DD3AAD">
        <w:rPr>
          <w:rFonts w:hint="eastAsia"/>
        </w:rPr>
        <w:t xml:space="preserve">　・　社員</w:t>
      </w:r>
      <w:r w:rsidR="00FE06A8">
        <w:rPr>
          <w:rFonts w:hint="eastAsia"/>
        </w:rPr>
        <w:t xml:space="preserve">　）</w:t>
      </w:r>
      <w:r>
        <w:rPr>
          <w:rFonts w:hint="eastAsia"/>
        </w:rPr>
        <w:t xml:space="preserve">　　</w:t>
      </w:r>
    </w:p>
    <w:p w14:paraId="00CDA737" w14:textId="77777777" w:rsidR="00DD3AAD" w:rsidRDefault="00DD3AAD"/>
    <w:p w14:paraId="13C94AE7" w14:textId="1B0114AA" w:rsidR="00FE06A8" w:rsidRDefault="00C9166E" w:rsidP="00DD3A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提出</w:t>
      </w:r>
      <w:r w:rsidR="006F08B6">
        <w:rPr>
          <w:rFonts w:hint="eastAsia"/>
        </w:rPr>
        <w:t>年月日</w:t>
      </w:r>
      <w:r w:rsidR="00F36CD7">
        <w:rPr>
          <w:rFonts w:hint="eastAsia"/>
        </w:rPr>
        <w:t xml:space="preserve">　　年</w:t>
      </w:r>
      <w:r w:rsidR="008F6934">
        <w:rPr>
          <w:rFonts w:hint="eastAsia"/>
        </w:rPr>
        <w:t xml:space="preserve">　</w:t>
      </w:r>
      <w:r w:rsidR="00F36CD7">
        <w:rPr>
          <w:rFonts w:hint="eastAsia"/>
        </w:rPr>
        <w:t xml:space="preserve">　月　　日</w:t>
      </w:r>
    </w:p>
    <w:p w14:paraId="6C942EB9" w14:textId="77777777" w:rsidR="00F36CD7" w:rsidRPr="00DD3AAD" w:rsidRDefault="00F36CD7"/>
    <w:p w14:paraId="3B8D1342" w14:textId="397AC13C" w:rsidR="00FE06A8" w:rsidRDefault="00F36CD7">
      <w:r>
        <w:rPr>
          <w:rFonts w:hint="eastAsia"/>
        </w:rPr>
        <w:t>・</w:t>
      </w:r>
      <w:r w:rsidR="00FE06A8">
        <w:rPr>
          <w:rFonts w:hint="eastAsia"/>
        </w:rPr>
        <w:t xml:space="preserve">　所属</w:t>
      </w:r>
      <w:r w:rsidR="00374C05">
        <w:rPr>
          <w:rFonts w:hint="eastAsia"/>
        </w:rPr>
        <w:t>部会</w:t>
      </w:r>
      <w:r w:rsidR="00FE06A8">
        <w:rPr>
          <w:rFonts w:hint="eastAsia"/>
        </w:rPr>
        <w:t xml:space="preserve">　（　</w:t>
      </w:r>
      <w:r>
        <w:rPr>
          <w:rFonts w:hint="eastAsia"/>
        </w:rPr>
        <w:t xml:space="preserve">　　　</w:t>
      </w:r>
      <w:r w:rsidR="00137AE4">
        <w:rPr>
          <w:rFonts w:hint="eastAsia"/>
        </w:rPr>
        <w:t xml:space="preserve">　　　　　　</w:t>
      </w:r>
      <w:r w:rsidR="00FE06A8">
        <w:rPr>
          <w:rFonts w:hint="eastAsia"/>
        </w:rPr>
        <w:t xml:space="preserve">　　　　）　</w:t>
      </w:r>
      <w:r w:rsidR="00374C05">
        <w:rPr>
          <w:rFonts w:hint="eastAsia"/>
        </w:rPr>
        <w:t>部会</w:t>
      </w:r>
    </w:p>
    <w:p w14:paraId="54E7AF50" w14:textId="77777777" w:rsidR="00F36CD7" w:rsidRPr="00F36CD7" w:rsidRDefault="00F36CD7"/>
    <w:p w14:paraId="3389CE65" w14:textId="3553E5CD" w:rsidR="00FE06A8" w:rsidRDefault="00F36CD7">
      <w:pPr>
        <w:rPr>
          <w:sz w:val="16"/>
          <w:szCs w:val="16"/>
        </w:rPr>
      </w:pPr>
      <w:r>
        <w:rPr>
          <w:rFonts w:hint="eastAsia"/>
        </w:rPr>
        <w:t>・</w:t>
      </w:r>
      <w:r w:rsidR="00FE06A8">
        <w:rPr>
          <w:rFonts w:hint="eastAsia"/>
        </w:rPr>
        <w:t xml:space="preserve">　氏　　名　（　　　</w:t>
      </w:r>
      <w:r w:rsidR="00137AE4">
        <w:rPr>
          <w:rFonts w:hint="eastAsia"/>
        </w:rPr>
        <w:t xml:space="preserve">　　　　　　　　　　</w:t>
      </w:r>
      <w:r w:rsidR="00FE06A8">
        <w:rPr>
          <w:rFonts w:hint="eastAsia"/>
        </w:rPr>
        <w:t xml:space="preserve">　）</w:t>
      </w:r>
      <w:r w:rsidR="006F08B6">
        <w:rPr>
          <w:rFonts w:hint="eastAsia"/>
        </w:rPr>
        <w:t xml:space="preserve">　</w:t>
      </w:r>
      <w:r w:rsidRPr="006F08B6">
        <w:rPr>
          <w:rFonts w:hint="eastAsia"/>
          <w:sz w:val="16"/>
          <w:szCs w:val="16"/>
        </w:rPr>
        <w:t>直筆</w:t>
      </w:r>
      <w:r w:rsidR="007A7EF7" w:rsidRPr="006F08B6">
        <w:rPr>
          <w:rFonts w:hint="eastAsia"/>
          <w:sz w:val="16"/>
          <w:szCs w:val="16"/>
        </w:rPr>
        <w:t xml:space="preserve">　※　</w:t>
      </w:r>
      <w:r w:rsidRPr="006F08B6">
        <w:rPr>
          <w:rFonts w:hint="eastAsia"/>
          <w:sz w:val="16"/>
          <w:szCs w:val="16"/>
        </w:rPr>
        <w:t>押印</w:t>
      </w:r>
      <w:r w:rsidR="007A7EF7" w:rsidRPr="006F08B6">
        <w:rPr>
          <w:rFonts w:hint="eastAsia"/>
          <w:sz w:val="16"/>
          <w:szCs w:val="16"/>
        </w:rPr>
        <w:t>不要</w:t>
      </w:r>
    </w:p>
    <w:p w14:paraId="6EA3BC7E" w14:textId="77777777" w:rsidR="00374C05" w:rsidRDefault="00374C05"/>
    <w:p w14:paraId="7DFF205B" w14:textId="3F894A9B" w:rsidR="007A7EF7" w:rsidRPr="00137AE4" w:rsidRDefault="007A7EF7"/>
    <w:p w14:paraId="72972FC0" w14:textId="6F8FE60E" w:rsidR="00DD3AAD" w:rsidRDefault="007A7EF7" w:rsidP="007A7EF7">
      <w:r>
        <w:rPr>
          <w:rFonts w:hint="eastAsia"/>
        </w:rPr>
        <w:t>・</w:t>
      </w:r>
      <w:bookmarkStart w:id="0" w:name="_Hlk94169472"/>
      <w:r>
        <w:rPr>
          <w:rFonts w:hint="eastAsia"/>
        </w:rPr>
        <w:t>「</w:t>
      </w:r>
      <w:r w:rsidR="00C9166E">
        <w:rPr>
          <w:rFonts w:hint="eastAsia"/>
        </w:rPr>
        <w:t>一社</w:t>
      </w:r>
      <w:r w:rsidR="00CA1BEC">
        <w:rPr>
          <w:rFonts w:hint="eastAsia"/>
        </w:rPr>
        <w:t>」</w:t>
      </w:r>
      <w:r w:rsidR="00C9166E">
        <w:rPr>
          <w:rFonts w:hint="eastAsia"/>
        </w:rPr>
        <w:t>熊本県空手道連盟</w:t>
      </w:r>
      <w:bookmarkEnd w:id="0"/>
      <w:r w:rsidR="00137AE4">
        <w:rPr>
          <w:rFonts w:hint="eastAsia"/>
        </w:rPr>
        <w:t xml:space="preserve">　</w:t>
      </w:r>
      <w:r w:rsidR="00DD3AAD">
        <w:rPr>
          <w:rFonts w:hint="eastAsia"/>
        </w:rPr>
        <w:t xml:space="preserve">（　</w:t>
      </w:r>
      <w:r w:rsidR="00E8480A">
        <w:rPr>
          <w:rFonts w:hint="eastAsia"/>
        </w:rPr>
        <w:t>常任理事会</w:t>
      </w:r>
      <w:r w:rsidR="00DD3AAD">
        <w:rPr>
          <w:rFonts w:hint="eastAsia"/>
        </w:rPr>
        <w:t xml:space="preserve">　</w:t>
      </w:r>
      <w:r w:rsidR="00E8480A">
        <w:rPr>
          <w:rFonts w:hint="eastAsia"/>
        </w:rPr>
        <w:t>・</w:t>
      </w:r>
      <w:r w:rsidR="00DD3AAD">
        <w:rPr>
          <w:rFonts w:hint="eastAsia"/>
        </w:rPr>
        <w:t xml:space="preserve">　</w:t>
      </w:r>
      <w:r w:rsidR="00C9166E">
        <w:rPr>
          <w:rFonts w:hint="eastAsia"/>
        </w:rPr>
        <w:t>理事会</w:t>
      </w:r>
      <w:r w:rsidR="00DD3AAD">
        <w:rPr>
          <w:rFonts w:hint="eastAsia"/>
        </w:rPr>
        <w:t xml:space="preserve">　・</w:t>
      </w:r>
      <w:r w:rsidR="007268AD">
        <w:rPr>
          <w:rFonts w:hint="eastAsia"/>
        </w:rPr>
        <w:t xml:space="preserve">　</w:t>
      </w:r>
      <w:r w:rsidR="00DD3AAD">
        <w:rPr>
          <w:rFonts w:hint="eastAsia"/>
        </w:rPr>
        <w:t>総会　）</w:t>
      </w:r>
    </w:p>
    <w:p w14:paraId="200FA238" w14:textId="77777777" w:rsidR="00DD3AAD" w:rsidRDefault="00C9166E" w:rsidP="00DD3AAD">
      <w:r>
        <w:rPr>
          <w:rFonts w:hint="eastAsia"/>
        </w:rPr>
        <w:t xml:space="preserve">　</w:t>
      </w:r>
    </w:p>
    <w:p w14:paraId="56B3234A" w14:textId="4A777DD3" w:rsidR="0081357D" w:rsidRDefault="00137AE4" w:rsidP="007268AD">
      <w:pPr>
        <w:ind w:firstLineChars="100" w:firstLine="210"/>
      </w:pPr>
      <w:r>
        <w:rPr>
          <w:rFonts w:hint="eastAsia"/>
        </w:rPr>
        <w:t xml:space="preserve">を　</w:t>
      </w:r>
      <w:r w:rsidR="00D04C33">
        <w:rPr>
          <w:rFonts w:hint="eastAsia"/>
        </w:rPr>
        <w:t xml:space="preserve">(　</w:t>
      </w:r>
      <w:r w:rsidR="00D04C33" w:rsidRPr="00137AE4">
        <w:rPr>
          <w:rFonts w:hint="eastAsia"/>
        </w:rPr>
        <w:t xml:space="preserve">　</w:t>
      </w:r>
      <w:r>
        <w:rPr>
          <w:rFonts w:hint="eastAsia"/>
        </w:rPr>
        <w:t xml:space="preserve">出席　　</w:t>
      </w:r>
      <w:r w:rsidR="00D04C33" w:rsidRPr="00137AE4">
        <w:rPr>
          <w:rFonts w:hint="eastAsia"/>
        </w:rPr>
        <w:t>欠席</w:t>
      </w:r>
      <w:r w:rsidR="00E8480A">
        <w:rPr>
          <w:rFonts w:hint="eastAsia"/>
        </w:rPr>
        <w:t xml:space="preserve">　</w:t>
      </w:r>
      <w:r w:rsidR="00D04C33" w:rsidRPr="00137AE4">
        <w:rPr>
          <w:rFonts w:hint="eastAsia"/>
        </w:rPr>
        <w:t xml:space="preserve">　</w:t>
      </w:r>
      <w:r w:rsidR="00D04C33">
        <w:rPr>
          <w:rFonts w:hint="eastAsia"/>
        </w:rPr>
        <w:t xml:space="preserve">)　</w:t>
      </w:r>
      <w:r>
        <w:rPr>
          <w:rFonts w:hint="eastAsia"/>
        </w:rPr>
        <w:t>し</w:t>
      </w:r>
      <w:r w:rsidR="0081357D">
        <w:rPr>
          <w:rFonts w:hint="eastAsia"/>
        </w:rPr>
        <w:t>ます。</w:t>
      </w:r>
      <w:r w:rsidR="00D04C33">
        <w:rPr>
          <w:rFonts w:hint="eastAsia"/>
        </w:rPr>
        <w:t>欠席</w:t>
      </w:r>
      <w:r w:rsidR="008F6934">
        <w:rPr>
          <w:rFonts w:hint="eastAsia"/>
        </w:rPr>
        <w:t>しますので</w:t>
      </w:r>
      <w:r w:rsidR="00D04C33">
        <w:rPr>
          <w:rFonts w:hint="eastAsia"/>
        </w:rPr>
        <w:t>、</w:t>
      </w:r>
      <w:r w:rsidR="00DD3AAD">
        <w:rPr>
          <w:rFonts w:hint="eastAsia"/>
        </w:rPr>
        <w:t>会長（代表理事）</w:t>
      </w:r>
      <w:r w:rsidR="00C9166E">
        <w:rPr>
          <w:rFonts w:hint="eastAsia"/>
        </w:rPr>
        <w:t>に</w:t>
      </w:r>
      <w:r w:rsidR="00CA1BEC">
        <w:rPr>
          <w:rFonts w:hint="eastAsia"/>
        </w:rPr>
        <w:t>議決権</w:t>
      </w:r>
      <w:r w:rsidR="00C9166E">
        <w:rPr>
          <w:rFonts w:hint="eastAsia"/>
        </w:rPr>
        <w:t>を委任します。</w:t>
      </w:r>
      <w:r w:rsidR="008F6934">
        <w:rPr>
          <w:rFonts w:hint="eastAsia"/>
        </w:rPr>
        <w:t xml:space="preserve">　</w:t>
      </w:r>
    </w:p>
    <w:p w14:paraId="2DF868ED" w14:textId="77777777" w:rsidR="007268AD" w:rsidRDefault="007268AD" w:rsidP="007268AD"/>
    <w:p w14:paraId="39EA2D55" w14:textId="7C58AB4D" w:rsidR="007268AD" w:rsidRDefault="007268AD" w:rsidP="007268AD">
      <w:pPr>
        <w:rPr>
          <w:rFonts w:hint="eastAsia"/>
        </w:rPr>
      </w:pPr>
      <w:r>
        <w:rPr>
          <w:rFonts w:hint="eastAsia"/>
        </w:rPr>
        <w:t>・次年度郡市連盟内で社員を交替される場合は、次回総会案内時にご連絡ください。</w:t>
      </w:r>
    </w:p>
    <w:p w14:paraId="6F3C2578" w14:textId="77777777" w:rsidR="0018244B" w:rsidRDefault="0018244B" w:rsidP="00137AE4"/>
    <w:sectPr w:rsidR="0018244B" w:rsidSect="00F17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2D8B" w14:textId="77777777" w:rsidR="00FD527A" w:rsidRDefault="00FD527A" w:rsidP="007A7EF7">
      <w:r>
        <w:separator/>
      </w:r>
    </w:p>
  </w:endnote>
  <w:endnote w:type="continuationSeparator" w:id="0">
    <w:p w14:paraId="3BD254AA" w14:textId="77777777" w:rsidR="00FD527A" w:rsidRDefault="00FD527A" w:rsidP="007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C279" w14:textId="77777777" w:rsidR="00FD527A" w:rsidRDefault="00FD527A" w:rsidP="007A7EF7">
      <w:r>
        <w:separator/>
      </w:r>
    </w:p>
  </w:footnote>
  <w:footnote w:type="continuationSeparator" w:id="0">
    <w:p w14:paraId="04E84E99" w14:textId="77777777" w:rsidR="00FD527A" w:rsidRDefault="00FD527A" w:rsidP="007A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86186"/>
    <w:multiLevelType w:val="hybridMultilevel"/>
    <w:tmpl w:val="D646F4AC"/>
    <w:lvl w:ilvl="0" w:tplc="FFF88ED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A930D0"/>
    <w:multiLevelType w:val="hybridMultilevel"/>
    <w:tmpl w:val="30965BC6"/>
    <w:lvl w:ilvl="0" w:tplc="226A9268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2710573">
    <w:abstractNumId w:val="1"/>
  </w:num>
  <w:num w:numId="2" w16cid:durableId="2185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8"/>
    <w:rsid w:val="00004100"/>
    <w:rsid w:val="000067FD"/>
    <w:rsid w:val="000220D4"/>
    <w:rsid w:val="000433E4"/>
    <w:rsid w:val="00050541"/>
    <w:rsid w:val="00052CDD"/>
    <w:rsid w:val="00070BC4"/>
    <w:rsid w:val="0007338F"/>
    <w:rsid w:val="00081511"/>
    <w:rsid w:val="00085276"/>
    <w:rsid w:val="000A4FF3"/>
    <w:rsid w:val="000B6316"/>
    <w:rsid w:val="000B77DA"/>
    <w:rsid w:val="000C55B6"/>
    <w:rsid w:val="000E1B2B"/>
    <w:rsid w:val="000E374E"/>
    <w:rsid w:val="000E6317"/>
    <w:rsid w:val="000F5B42"/>
    <w:rsid w:val="000F74A3"/>
    <w:rsid w:val="00106B1E"/>
    <w:rsid w:val="00115F0A"/>
    <w:rsid w:val="001265E8"/>
    <w:rsid w:val="00134ED5"/>
    <w:rsid w:val="00135BDA"/>
    <w:rsid w:val="00137AE4"/>
    <w:rsid w:val="00145D03"/>
    <w:rsid w:val="00146575"/>
    <w:rsid w:val="00151120"/>
    <w:rsid w:val="00162462"/>
    <w:rsid w:val="00163B88"/>
    <w:rsid w:val="00167BC9"/>
    <w:rsid w:val="001820C7"/>
    <w:rsid w:val="0018244B"/>
    <w:rsid w:val="001A1D10"/>
    <w:rsid w:val="001B6C09"/>
    <w:rsid w:val="001B75E8"/>
    <w:rsid w:val="001D54C7"/>
    <w:rsid w:val="001E5924"/>
    <w:rsid w:val="001E6B54"/>
    <w:rsid w:val="00202ED7"/>
    <w:rsid w:val="00206E7B"/>
    <w:rsid w:val="002076A4"/>
    <w:rsid w:val="00213056"/>
    <w:rsid w:val="002335E7"/>
    <w:rsid w:val="00262223"/>
    <w:rsid w:val="00276F59"/>
    <w:rsid w:val="00285F22"/>
    <w:rsid w:val="00290CD4"/>
    <w:rsid w:val="002B31D1"/>
    <w:rsid w:val="002B6E4C"/>
    <w:rsid w:val="002F07A1"/>
    <w:rsid w:val="0031227E"/>
    <w:rsid w:val="003241C1"/>
    <w:rsid w:val="0033507C"/>
    <w:rsid w:val="003429C1"/>
    <w:rsid w:val="003542EC"/>
    <w:rsid w:val="00360C5C"/>
    <w:rsid w:val="00365F2E"/>
    <w:rsid w:val="00374C05"/>
    <w:rsid w:val="00384F8A"/>
    <w:rsid w:val="003A0812"/>
    <w:rsid w:val="003B5C66"/>
    <w:rsid w:val="003C0146"/>
    <w:rsid w:val="003C6921"/>
    <w:rsid w:val="003F6924"/>
    <w:rsid w:val="00404586"/>
    <w:rsid w:val="004328FD"/>
    <w:rsid w:val="00443244"/>
    <w:rsid w:val="00462C0E"/>
    <w:rsid w:val="00463A2E"/>
    <w:rsid w:val="0047547A"/>
    <w:rsid w:val="00476526"/>
    <w:rsid w:val="004812C4"/>
    <w:rsid w:val="004906FE"/>
    <w:rsid w:val="004A616F"/>
    <w:rsid w:val="004B0000"/>
    <w:rsid w:val="004C4CC6"/>
    <w:rsid w:val="004C6548"/>
    <w:rsid w:val="004E78EB"/>
    <w:rsid w:val="004F340E"/>
    <w:rsid w:val="00507F51"/>
    <w:rsid w:val="00531A2A"/>
    <w:rsid w:val="00534498"/>
    <w:rsid w:val="00542212"/>
    <w:rsid w:val="005431E3"/>
    <w:rsid w:val="00545832"/>
    <w:rsid w:val="0055136D"/>
    <w:rsid w:val="00556AF4"/>
    <w:rsid w:val="00574D53"/>
    <w:rsid w:val="00587BE0"/>
    <w:rsid w:val="005A50DB"/>
    <w:rsid w:val="005B52AF"/>
    <w:rsid w:val="005C75C0"/>
    <w:rsid w:val="005D1289"/>
    <w:rsid w:val="0060067E"/>
    <w:rsid w:val="006142B4"/>
    <w:rsid w:val="006177CA"/>
    <w:rsid w:val="00620957"/>
    <w:rsid w:val="00643EE4"/>
    <w:rsid w:val="00651CCC"/>
    <w:rsid w:val="006539CF"/>
    <w:rsid w:val="0065445B"/>
    <w:rsid w:val="00654E05"/>
    <w:rsid w:val="00661AE0"/>
    <w:rsid w:val="00681965"/>
    <w:rsid w:val="006867F6"/>
    <w:rsid w:val="006C059E"/>
    <w:rsid w:val="006C7B03"/>
    <w:rsid w:val="006E2912"/>
    <w:rsid w:val="006F08B6"/>
    <w:rsid w:val="00700B4D"/>
    <w:rsid w:val="00713166"/>
    <w:rsid w:val="0072026B"/>
    <w:rsid w:val="007268AD"/>
    <w:rsid w:val="00734FF9"/>
    <w:rsid w:val="0073746C"/>
    <w:rsid w:val="00740EE2"/>
    <w:rsid w:val="0074511A"/>
    <w:rsid w:val="00755A71"/>
    <w:rsid w:val="00764981"/>
    <w:rsid w:val="0078657A"/>
    <w:rsid w:val="00793E4E"/>
    <w:rsid w:val="007A0360"/>
    <w:rsid w:val="007A2FE6"/>
    <w:rsid w:val="007A36B1"/>
    <w:rsid w:val="007A4105"/>
    <w:rsid w:val="007A6420"/>
    <w:rsid w:val="007A7EF7"/>
    <w:rsid w:val="007B42F5"/>
    <w:rsid w:val="007C58BD"/>
    <w:rsid w:val="007D08DF"/>
    <w:rsid w:val="007D2855"/>
    <w:rsid w:val="007E0B1C"/>
    <w:rsid w:val="007E1490"/>
    <w:rsid w:val="007E19C2"/>
    <w:rsid w:val="008014AD"/>
    <w:rsid w:val="008016FB"/>
    <w:rsid w:val="008045BA"/>
    <w:rsid w:val="0081357D"/>
    <w:rsid w:val="00816E8C"/>
    <w:rsid w:val="00826A48"/>
    <w:rsid w:val="00845A73"/>
    <w:rsid w:val="00855051"/>
    <w:rsid w:val="00866E1F"/>
    <w:rsid w:val="00870DF9"/>
    <w:rsid w:val="00875F20"/>
    <w:rsid w:val="008809C8"/>
    <w:rsid w:val="008909DF"/>
    <w:rsid w:val="008A64F3"/>
    <w:rsid w:val="008B1E79"/>
    <w:rsid w:val="008B6466"/>
    <w:rsid w:val="008C514D"/>
    <w:rsid w:val="008C51FE"/>
    <w:rsid w:val="008C59F6"/>
    <w:rsid w:val="008D2638"/>
    <w:rsid w:val="008E281C"/>
    <w:rsid w:val="008E2D3E"/>
    <w:rsid w:val="008F6934"/>
    <w:rsid w:val="00900350"/>
    <w:rsid w:val="00900ACC"/>
    <w:rsid w:val="00905A88"/>
    <w:rsid w:val="00907010"/>
    <w:rsid w:val="00917EE7"/>
    <w:rsid w:val="00925961"/>
    <w:rsid w:val="00926A35"/>
    <w:rsid w:val="009553F9"/>
    <w:rsid w:val="00967F37"/>
    <w:rsid w:val="009737BA"/>
    <w:rsid w:val="00982A3E"/>
    <w:rsid w:val="00983DB6"/>
    <w:rsid w:val="009B47CA"/>
    <w:rsid w:val="009B7703"/>
    <w:rsid w:val="009C28A4"/>
    <w:rsid w:val="009C2EB5"/>
    <w:rsid w:val="009E262B"/>
    <w:rsid w:val="009F3F46"/>
    <w:rsid w:val="009F7089"/>
    <w:rsid w:val="00A1117B"/>
    <w:rsid w:val="00A37AC0"/>
    <w:rsid w:val="00A46661"/>
    <w:rsid w:val="00A552D3"/>
    <w:rsid w:val="00A56272"/>
    <w:rsid w:val="00A728EB"/>
    <w:rsid w:val="00A82E88"/>
    <w:rsid w:val="00A86F9C"/>
    <w:rsid w:val="00A96C53"/>
    <w:rsid w:val="00AA3FBC"/>
    <w:rsid w:val="00AA7911"/>
    <w:rsid w:val="00AB1876"/>
    <w:rsid w:val="00AD10FD"/>
    <w:rsid w:val="00AD48E9"/>
    <w:rsid w:val="00AE5526"/>
    <w:rsid w:val="00AF0C36"/>
    <w:rsid w:val="00AF4554"/>
    <w:rsid w:val="00B105E7"/>
    <w:rsid w:val="00B10A2A"/>
    <w:rsid w:val="00B229C5"/>
    <w:rsid w:val="00B5097B"/>
    <w:rsid w:val="00B61F93"/>
    <w:rsid w:val="00B70F61"/>
    <w:rsid w:val="00B711F1"/>
    <w:rsid w:val="00B87A7D"/>
    <w:rsid w:val="00BA556F"/>
    <w:rsid w:val="00BC47E1"/>
    <w:rsid w:val="00BD50DF"/>
    <w:rsid w:val="00BD58D9"/>
    <w:rsid w:val="00BD5B40"/>
    <w:rsid w:val="00BE7685"/>
    <w:rsid w:val="00BF07F8"/>
    <w:rsid w:val="00BF3B5E"/>
    <w:rsid w:val="00BF487D"/>
    <w:rsid w:val="00C10A45"/>
    <w:rsid w:val="00C17A8D"/>
    <w:rsid w:val="00C20902"/>
    <w:rsid w:val="00C21B51"/>
    <w:rsid w:val="00C27CA9"/>
    <w:rsid w:val="00C31551"/>
    <w:rsid w:val="00C32A0E"/>
    <w:rsid w:val="00C34754"/>
    <w:rsid w:val="00C413E7"/>
    <w:rsid w:val="00C5028C"/>
    <w:rsid w:val="00C57E59"/>
    <w:rsid w:val="00C72B8D"/>
    <w:rsid w:val="00C8047B"/>
    <w:rsid w:val="00C822FC"/>
    <w:rsid w:val="00C86EF9"/>
    <w:rsid w:val="00C902F1"/>
    <w:rsid w:val="00C9166E"/>
    <w:rsid w:val="00C91B94"/>
    <w:rsid w:val="00C92D45"/>
    <w:rsid w:val="00C92EDE"/>
    <w:rsid w:val="00C95EEF"/>
    <w:rsid w:val="00C964FD"/>
    <w:rsid w:val="00CA1BEC"/>
    <w:rsid w:val="00CA1EEC"/>
    <w:rsid w:val="00CA4316"/>
    <w:rsid w:val="00CC4BCA"/>
    <w:rsid w:val="00CD01D4"/>
    <w:rsid w:val="00CD69B7"/>
    <w:rsid w:val="00CE4D5A"/>
    <w:rsid w:val="00D04C33"/>
    <w:rsid w:val="00D071B6"/>
    <w:rsid w:val="00D138AF"/>
    <w:rsid w:val="00D2592F"/>
    <w:rsid w:val="00D264B3"/>
    <w:rsid w:val="00D26523"/>
    <w:rsid w:val="00D30F94"/>
    <w:rsid w:val="00D37441"/>
    <w:rsid w:val="00D41459"/>
    <w:rsid w:val="00D556D8"/>
    <w:rsid w:val="00D77484"/>
    <w:rsid w:val="00D84709"/>
    <w:rsid w:val="00DA1EBF"/>
    <w:rsid w:val="00DC0E03"/>
    <w:rsid w:val="00DD2269"/>
    <w:rsid w:val="00DD3AAD"/>
    <w:rsid w:val="00DD798E"/>
    <w:rsid w:val="00DE4FCD"/>
    <w:rsid w:val="00DE5616"/>
    <w:rsid w:val="00DF00A3"/>
    <w:rsid w:val="00E02F37"/>
    <w:rsid w:val="00E129BF"/>
    <w:rsid w:val="00E21324"/>
    <w:rsid w:val="00E2490E"/>
    <w:rsid w:val="00E32E29"/>
    <w:rsid w:val="00E475D2"/>
    <w:rsid w:val="00E62A9D"/>
    <w:rsid w:val="00E70DFA"/>
    <w:rsid w:val="00E81245"/>
    <w:rsid w:val="00E8480A"/>
    <w:rsid w:val="00E94278"/>
    <w:rsid w:val="00E94399"/>
    <w:rsid w:val="00E956BB"/>
    <w:rsid w:val="00E964CC"/>
    <w:rsid w:val="00E96DC0"/>
    <w:rsid w:val="00EA08AF"/>
    <w:rsid w:val="00EA75E1"/>
    <w:rsid w:val="00EB01CF"/>
    <w:rsid w:val="00EB319B"/>
    <w:rsid w:val="00EC6362"/>
    <w:rsid w:val="00ED0601"/>
    <w:rsid w:val="00ED135D"/>
    <w:rsid w:val="00ED205F"/>
    <w:rsid w:val="00ED666D"/>
    <w:rsid w:val="00F034B3"/>
    <w:rsid w:val="00F17E01"/>
    <w:rsid w:val="00F27C29"/>
    <w:rsid w:val="00F34B7A"/>
    <w:rsid w:val="00F36CD7"/>
    <w:rsid w:val="00F37543"/>
    <w:rsid w:val="00F4209E"/>
    <w:rsid w:val="00F43A2A"/>
    <w:rsid w:val="00F461C7"/>
    <w:rsid w:val="00F50402"/>
    <w:rsid w:val="00F509A8"/>
    <w:rsid w:val="00F725C6"/>
    <w:rsid w:val="00F81078"/>
    <w:rsid w:val="00F91CF3"/>
    <w:rsid w:val="00FA5BB7"/>
    <w:rsid w:val="00FB1B6C"/>
    <w:rsid w:val="00FB4389"/>
    <w:rsid w:val="00FC472A"/>
    <w:rsid w:val="00FC5591"/>
    <w:rsid w:val="00FD527A"/>
    <w:rsid w:val="00FD691C"/>
    <w:rsid w:val="00FE06A8"/>
    <w:rsid w:val="00FF09FA"/>
    <w:rsid w:val="00FF3ED8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138A"/>
  <w15:chartTrackingRefBased/>
  <w15:docId w15:val="{BCE9D1E7-40BE-4434-B19B-F1F2424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F7"/>
  </w:style>
  <w:style w:type="paragraph" w:styleId="a5">
    <w:name w:val="footer"/>
    <w:basedOn w:val="a"/>
    <w:link w:val="a6"/>
    <w:uiPriority w:val="99"/>
    <w:unhideWhenUsed/>
    <w:rsid w:val="007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F7"/>
  </w:style>
  <w:style w:type="paragraph" w:styleId="a7">
    <w:name w:val="List Paragraph"/>
    <w:basedOn w:val="a"/>
    <w:uiPriority w:val="34"/>
    <w:qFormat/>
    <w:rsid w:val="00F17E01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E0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3</cp:revision>
  <cp:lastPrinted>2024-08-14T19:18:00Z</cp:lastPrinted>
  <dcterms:created xsi:type="dcterms:W3CDTF">2025-02-05T04:51:00Z</dcterms:created>
  <dcterms:modified xsi:type="dcterms:W3CDTF">2025-02-09T21:21:00Z</dcterms:modified>
</cp:coreProperties>
</file>